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82F32" w14:textId="77777777" w:rsidR="00B90EDE" w:rsidRPr="005D498C" w:rsidRDefault="00823DEF" w:rsidP="00E617E4">
      <w:pPr>
        <w:tabs>
          <w:tab w:val="left" w:pos="6521"/>
        </w:tabs>
        <w:rPr>
          <w:noProof/>
          <w:u w:val="single"/>
          <w:lang w:val="lt-LT"/>
        </w:rPr>
      </w:pPr>
      <w:r w:rsidRPr="005D498C">
        <w:rPr>
          <w:noProof/>
          <w:lang w:val="lt-LT"/>
        </w:rPr>
        <w:tab/>
      </w:r>
      <w:r w:rsidR="00B90EDE" w:rsidRPr="005D498C">
        <w:rPr>
          <w:noProof/>
          <w:lang w:val="lt-LT"/>
        </w:rPr>
        <w:t>20</w:t>
      </w:r>
      <w:r w:rsidR="00413FFD" w:rsidRPr="005D498C">
        <w:rPr>
          <w:noProof/>
          <w:lang w:val="lt-LT"/>
        </w:rPr>
        <w:t>2</w:t>
      </w:r>
      <w:r w:rsidR="00513018" w:rsidRPr="005D498C">
        <w:rPr>
          <w:noProof/>
          <w:lang w:val="lt-LT"/>
        </w:rPr>
        <w:t>...</w:t>
      </w:r>
      <w:r w:rsidR="00814A92" w:rsidRPr="005D498C">
        <w:rPr>
          <w:noProof/>
          <w:lang w:val="lt-LT"/>
        </w:rPr>
        <w:t xml:space="preserve"> m. ................ d.</w:t>
      </w:r>
    </w:p>
    <w:p w14:paraId="31178AC6" w14:textId="77777777" w:rsidR="00B90EDE" w:rsidRPr="005D498C" w:rsidRDefault="00823DEF" w:rsidP="00E617E4">
      <w:pPr>
        <w:tabs>
          <w:tab w:val="left" w:pos="6521"/>
        </w:tabs>
        <w:rPr>
          <w:noProof/>
          <w:lang w:val="lt-LT"/>
        </w:rPr>
      </w:pPr>
      <w:r w:rsidRPr="005D498C">
        <w:rPr>
          <w:noProof/>
          <w:lang w:val="lt-LT"/>
        </w:rPr>
        <w:tab/>
      </w:r>
      <w:r w:rsidR="009B2BFE" w:rsidRPr="005D498C">
        <w:rPr>
          <w:noProof/>
          <w:lang w:val="lt-LT"/>
        </w:rPr>
        <w:t>s</w:t>
      </w:r>
      <w:r w:rsidR="00B90EDE" w:rsidRPr="005D498C">
        <w:rPr>
          <w:noProof/>
          <w:lang w:val="lt-LT"/>
        </w:rPr>
        <w:t>utarties Nr.</w:t>
      </w:r>
      <w:r w:rsidR="00814A92" w:rsidRPr="005D498C">
        <w:rPr>
          <w:noProof/>
          <w:lang w:val="lt-LT"/>
        </w:rPr>
        <w:t xml:space="preserve"> ..........</w:t>
      </w:r>
    </w:p>
    <w:p w14:paraId="6F33A046" w14:textId="77777777" w:rsidR="00B90EDE" w:rsidRPr="005D498C" w:rsidRDefault="00823DEF" w:rsidP="00E617E4">
      <w:pPr>
        <w:tabs>
          <w:tab w:val="left" w:pos="6521"/>
        </w:tabs>
        <w:rPr>
          <w:noProof/>
          <w:lang w:val="lt-LT"/>
        </w:rPr>
      </w:pPr>
      <w:r w:rsidRPr="005D498C">
        <w:rPr>
          <w:noProof/>
          <w:lang w:val="lt-LT"/>
        </w:rPr>
        <w:tab/>
      </w:r>
      <w:r w:rsidR="00930DBE" w:rsidRPr="005D498C">
        <w:rPr>
          <w:noProof/>
          <w:lang w:val="lt-LT"/>
        </w:rPr>
        <w:t>3</w:t>
      </w:r>
      <w:r w:rsidR="00B90EDE" w:rsidRPr="005D498C">
        <w:rPr>
          <w:noProof/>
          <w:lang w:val="lt-LT"/>
        </w:rPr>
        <w:t xml:space="preserve"> priedas</w:t>
      </w:r>
    </w:p>
    <w:p w14:paraId="2A988F2C" w14:textId="77777777" w:rsidR="00814A92" w:rsidRPr="005D498C" w:rsidRDefault="00814A92" w:rsidP="00E617E4">
      <w:pPr>
        <w:tabs>
          <w:tab w:val="left" w:pos="6521"/>
        </w:tabs>
        <w:rPr>
          <w:noProof/>
          <w:lang w:val="lt-LT"/>
        </w:rPr>
      </w:pPr>
    </w:p>
    <w:p w14:paraId="39B95AA2" w14:textId="77777777" w:rsidR="00474DD2" w:rsidRPr="005D498C" w:rsidRDefault="00C33E55" w:rsidP="00E617E4">
      <w:pPr>
        <w:tabs>
          <w:tab w:val="left" w:pos="6521"/>
        </w:tabs>
        <w:jc w:val="center"/>
        <w:rPr>
          <w:b/>
          <w:lang w:val="lt-LT"/>
        </w:rPr>
      </w:pPr>
      <w:r w:rsidRPr="005D498C">
        <w:rPr>
          <w:b/>
          <w:noProof/>
          <w:lang w:val="lt-LT"/>
        </w:rPr>
        <w:t>(</w:t>
      </w:r>
      <w:r w:rsidR="00814A92" w:rsidRPr="005D498C">
        <w:rPr>
          <w:b/>
          <w:noProof/>
          <w:lang w:val="lt-LT"/>
        </w:rPr>
        <w:t>S</w:t>
      </w:r>
      <w:r w:rsidRPr="005D498C">
        <w:rPr>
          <w:b/>
          <w:noProof/>
          <w:lang w:val="lt-LT"/>
        </w:rPr>
        <w:t>usitarimo</w:t>
      </w:r>
      <w:r w:rsidR="00814A92" w:rsidRPr="005D498C">
        <w:rPr>
          <w:b/>
          <w:noProof/>
          <w:lang w:val="lt-LT"/>
        </w:rPr>
        <w:t xml:space="preserve"> dėl paslaugų</w:t>
      </w:r>
      <w:r w:rsidRPr="005D498C">
        <w:rPr>
          <w:b/>
          <w:noProof/>
          <w:lang w:val="lt-LT"/>
        </w:rPr>
        <w:t xml:space="preserve"> forma) </w:t>
      </w:r>
    </w:p>
    <w:p w14:paraId="16D6D5EA" w14:textId="77777777" w:rsidR="00474DD2" w:rsidRPr="005D498C" w:rsidRDefault="00474DD2" w:rsidP="00E617E4">
      <w:pPr>
        <w:pStyle w:val="Pavadinimas"/>
        <w:spacing w:line="312" w:lineRule="auto"/>
        <w:rPr>
          <w:szCs w:val="24"/>
        </w:rPr>
      </w:pPr>
    </w:p>
    <w:p w14:paraId="4AD93C69" w14:textId="77777777" w:rsidR="00474DD2" w:rsidRPr="005D498C" w:rsidRDefault="00474DD2" w:rsidP="00E617E4">
      <w:pPr>
        <w:pStyle w:val="Pavadinimas"/>
        <w:spacing w:line="312" w:lineRule="auto"/>
        <w:rPr>
          <w:szCs w:val="24"/>
          <w:u w:val="single"/>
        </w:rPr>
      </w:pPr>
      <w:r w:rsidRPr="005D498C">
        <w:rPr>
          <w:szCs w:val="24"/>
        </w:rPr>
        <w:t>SUSITARIMAS</w:t>
      </w:r>
      <w:r w:rsidR="008D5444" w:rsidRPr="005D498C">
        <w:rPr>
          <w:szCs w:val="24"/>
        </w:rPr>
        <w:t xml:space="preserve"> </w:t>
      </w:r>
      <w:r w:rsidR="00814A92" w:rsidRPr="005D498C">
        <w:rPr>
          <w:szCs w:val="24"/>
        </w:rPr>
        <w:t>DĖL</w:t>
      </w:r>
      <w:r w:rsidR="00CC2B3F" w:rsidRPr="005D498C">
        <w:rPr>
          <w:szCs w:val="24"/>
        </w:rPr>
        <w:t xml:space="preserve"> </w:t>
      </w:r>
      <w:r w:rsidR="00CC2B3F" w:rsidRPr="005D498C">
        <w:rPr>
          <w:i/>
          <w:szCs w:val="24"/>
        </w:rPr>
        <w:t xml:space="preserve">(nurodomas objekto pavadinimas) </w:t>
      </w:r>
      <w:r w:rsidR="00CC2B3F" w:rsidRPr="005D498C">
        <w:rPr>
          <w:szCs w:val="24"/>
        </w:rPr>
        <w:t>LABORATORINIŲ TYRIMŲ IR BANDYMŲ</w:t>
      </w:r>
      <w:r w:rsidR="00814A92" w:rsidRPr="005D498C">
        <w:rPr>
          <w:szCs w:val="24"/>
        </w:rPr>
        <w:t xml:space="preserve"> PASLAUGŲ</w:t>
      </w:r>
      <w:r w:rsidR="00FA5C88" w:rsidRPr="005D498C">
        <w:rPr>
          <w:szCs w:val="24"/>
        </w:rPr>
        <w:t xml:space="preserve"> </w:t>
      </w:r>
    </w:p>
    <w:p w14:paraId="0AEF7026" w14:textId="77777777" w:rsidR="008D5444" w:rsidRPr="005D498C" w:rsidRDefault="008D5444" w:rsidP="00E617E4">
      <w:pPr>
        <w:pStyle w:val="Pavadinimas"/>
        <w:spacing w:line="312" w:lineRule="auto"/>
        <w:rPr>
          <w:szCs w:val="24"/>
          <w:u w:val="single"/>
        </w:rPr>
      </w:pPr>
      <w:r w:rsidRPr="005D498C">
        <w:rPr>
          <w:szCs w:val="24"/>
        </w:rPr>
        <w:t>prie 20</w:t>
      </w:r>
      <w:r w:rsidR="00413FFD" w:rsidRPr="005D498C">
        <w:rPr>
          <w:szCs w:val="24"/>
        </w:rPr>
        <w:t>2</w:t>
      </w:r>
      <w:r w:rsidR="00513018" w:rsidRPr="005D498C">
        <w:rPr>
          <w:szCs w:val="24"/>
        </w:rPr>
        <w:t>.</w:t>
      </w:r>
      <w:r w:rsidR="00814A92" w:rsidRPr="005D498C">
        <w:rPr>
          <w:szCs w:val="24"/>
        </w:rPr>
        <w:t>.</w:t>
      </w:r>
      <w:r w:rsidR="00513018" w:rsidRPr="005D498C">
        <w:rPr>
          <w:szCs w:val="24"/>
        </w:rPr>
        <w:t>.</w:t>
      </w:r>
      <w:r w:rsidRPr="005D498C">
        <w:rPr>
          <w:szCs w:val="24"/>
        </w:rPr>
        <w:t xml:space="preserve">-.......-....... paslaugų teikimo sutarties Nr. </w:t>
      </w:r>
      <w:r w:rsidR="00814A92" w:rsidRPr="005D498C">
        <w:rPr>
          <w:b w:val="0"/>
          <w:szCs w:val="24"/>
        </w:rPr>
        <w:t>...............</w:t>
      </w:r>
    </w:p>
    <w:p w14:paraId="1EAE19C7" w14:textId="77777777" w:rsidR="00474DD2" w:rsidRPr="005D498C" w:rsidRDefault="00814A92" w:rsidP="00E617E4">
      <w:pPr>
        <w:spacing w:line="312" w:lineRule="auto"/>
        <w:jc w:val="center"/>
        <w:rPr>
          <w:lang w:val="lt-LT"/>
        </w:rPr>
      </w:pPr>
      <w:r w:rsidRPr="005D498C">
        <w:rPr>
          <w:lang w:val="lt-LT"/>
        </w:rPr>
        <w:t>202</w:t>
      </w:r>
      <w:r w:rsidR="00474DD2" w:rsidRPr="005D498C">
        <w:rPr>
          <w:lang w:val="lt-LT"/>
        </w:rPr>
        <w:t>... m. ………….…… d. Nr. …..</w:t>
      </w:r>
    </w:p>
    <w:p w14:paraId="181FB512" w14:textId="13F05E64" w:rsidR="00474DD2" w:rsidRPr="005D498C" w:rsidRDefault="007A5053" w:rsidP="00E617E4">
      <w:pPr>
        <w:pStyle w:val="Antrat1"/>
        <w:spacing w:line="312" w:lineRule="auto"/>
        <w:rPr>
          <w:b w:val="0"/>
          <w:lang w:val="lt-LT"/>
        </w:rPr>
      </w:pPr>
      <w:r>
        <w:rPr>
          <w:b w:val="0"/>
          <w:lang w:val="lt-LT"/>
        </w:rPr>
        <w:t>Lazdijai</w:t>
      </w:r>
    </w:p>
    <w:p w14:paraId="13723BD9" w14:textId="77777777" w:rsidR="00474DD2" w:rsidRPr="005D498C" w:rsidRDefault="00474DD2" w:rsidP="00E617E4">
      <w:pPr>
        <w:tabs>
          <w:tab w:val="left" w:pos="5760"/>
        </w:tabs>
        <w:spacing w:line="312" w:lineRule="auto"/>
        <w:ind w:firstLine="720"/>
        <w:jc w:val="both"/>
        <w:rPr>
          <w:lang w:val="lt-LT"/>
        </w:rPr>
      </w:pPr>
    </w:p>
    <w:p w14:paraId="206EB22D" w14:textId="50B273A8" w:rsidR="00474DD2" w:rsidRPr="005D498C" w:rsidRDefault="005D498C" w:rsidP="00E617E4">
      <w:pPr>
        <w:spacing w:line="312" w:lineRule="auto"/>
        <w:ind w:firstLine="540"/>
        <w:jc w:val="both"/>
        <w:rPr>
          <w:lang w:val="lt-LT"/>
        </w:rPr>
      </w:pPr>
      <w:r>
        <w:rPr>
          <w:lang w:val="lt-LT"/>
        </w:rPr>
        <w:t>Lazdijų rajono savivaldybės</w:t>
      </w:r>
      <w:r w:rsidR="00CC7AFC" w:rsidRPr="005D498C">
        <w:rPr>
          <w:lang w:val="lt-LT"/>
        </w:rPr>
        <w:t xml:space="preserve"> ad</w:t>
      </w:r>
      <w:r w:rsidR="00671E27" w:rsidRPr="005D498C">
        <w:rPr>
          <w:lang w:val="lt-LT"/>
        </w:rPr>
        <w:t>ministracija (toliau – Paslaugų gavėjas</w:t>
      </w:r>
      <w:r w:rsidR="00CC7AFC" w:rsidRPr="005D498C">
        <w:rPr>
          <w:lang w:val="lt-LT"/>
        </w:rPr>
        <w:t>), atstovaujama ........................................, veikiančio (-</w:t>
      </w:r>
      <w:proofErr w:type="spellStart"/>
      <w:r w:rsidR="00CC7AFC" w:rsidRPr="005D498C">
        <w:rPr>
          <w:lang w:val="lt-LT"/>
        </w:rPr>
        <w:t>ios</w:t>
      </w:r>
      <w:proofErr w:type="spellEnd"/>
      <w:r w:rsidR="00CC7AFC" w:rsidRPr="005D498C">
        <w:rPr>
          <w:lang w:val="lt-LT"/>
        </w:rPr>
        <w:t>) pagal ........................................, ir ........................................ (toliau – Paslaugų teikėjas), atstovaujama (-</w:t>
      </w:r>
      <w:proofErr w:type="spellStart"/>
      <w:r w:rsidR="00CC7AFC" w:rsidRPr="005D498C">
        <w:rPr>
          <w:lang w:val="lt-LT"/>
        </w:rPr>
        <w:t>as</w:t>
      </w:r>
      <w:proofErr w:type="spellEnd"/>
      <w:r w:rsidR="00CC7AFC" w:rsidRPr="005D498C">
        <w:rPr>
          <w:lang w:val="lt-LT"/>
        </w:rPr>
        <w:t>) ........................................, veikiančio (-</w:t>
      </w:r>
      <w:proofErr w:type="spellStart"/>
      <w:r w:rsidR="00CC7AFC" w:rsidRPr="005D498C">
        <w:rPr>
          <w:lang w:val="lt-LT"/>
        </w:rPr>
        <w:t>ios</w:t>
      </w:r>
      <w:proofErr w:type="spellEnd"/>
      <w:r w:rsidR="00CC7AFC" w:rsidRPr="005D498C">
        <w:rPr>
          <w:lang w:val="lt-LT"/>
        </w:rPr>
        <w:t>) pagal ........................................, toliau kartu vadinamos (-i) šalimis, o atskirai – šalimi,</w:t>
      </w:r>
      <w:r w:rsidR="00E42D2A" w:rsidRPr="005D498C">
        <w:rPr>
          <w:lang w:val="lt-LT"/>
        </w:rPr>
        <w:t xml:space="preserve"> </w:t>
      </w:r>
      <w:r w:rsidR="00814A92" w:rsidRPr="005D498C">
        <w:rPr>
          <w:lang w:val="lt-LT"/>
        </w:rPr>
        <w:t>vadovaudamosi 202</w:t>
      </w:r>
      <w:r w:rsidR="00CC7AFC" w:rsidRPr="005D498C">
        <w:rPr>
          <w:lang w:val="lt-LT"/>
        </w:rPr>
        <w:t>..</w:t>
      </w:r>
      <w:r w:rsidR="00474DD2" w:rsidRPr="005D498C">
        <w:rPr>
          <w:lang w:val="lt-LT"/>
        </w:rPr>
        <w:t xml:space="preserve"> m. ....................... d. </w:t>
      </w:r>
      <w:r w:rsidR="0072017F" w:rsidRPr="005D498C">
        <w:rPr>
          <w:lang w:val="lt-LT"/>
        </w:rPr>
        <w:t>p</w:t>
      </w:r>
      <w:r w:rsidR="005B304F" w:rsidRPr="005D498C">
        <w:rPr>
          <w:lang w:val="lt-LT"/>
        </w:rPr>
        <w:t xml:space="preserve">aslaugų teikimo </w:t>
      </w:r>
      <w:r w:rsidR="00474DD2" w:rsidRPr="005D498C">
        <w:rPr>
          <w:lang w:val="lt-LT"/>
        </w:rPr>
        <w:t>sutartimi Nr. ........, sudarė šį susitarimą</w:t>
      </w:r>
      <w:r w:rsidR="00814A92" w:rsidRPr="005D498C">
        <w:rPr>
          <w:lang w:val="lt-LT"/>
        </w:rPr>
        <w:t xml:space="preserve"> </w:t>
      </w:r>
      <w:r w:rsidR="000466B7" w:rsidRPr="005D498C">
        <w:rPr>
          <w:lang w:val="lt-LT"/>
        </w:rPr>
        <w:t>(toliau – Susitarimas)</w:t>
      </w:r>
      <w:r w:rsidR="00474DD2" w:rsidRPr="005D498C">
        <w:rPr>
          <w:lang w:val="lt-LT"/>
        </w:rPr>
        <w:t>.</w:t>
      </w:r>
    </w:p>
    <w:p w14:paraId="51B6209E" w14:textId="77777777" w:rsidR="0086135D" w:rsidRPr="005D498C" w:rsidRDefault="00474DD2" w:rsidP="00E617E4">
      <w:pPr>
        <w:tabs>
          <w:tab w:val="left" w:pos="5760"/>
        </w:tabs>
        <w:ind w:firstLine="540"/>
        <w:jc w:val="both"/>
        <w:rPr>
          <w:bCs/>
          <w:lang w:val="lt-LT"/>
        </w:rPr>
      </w:pPr>
      <w:r w:rsidRPr="005D498C">
        <w:rPr>
          <w:lang w:val="lt-LT"/>
        </w:rPr>
        <w:t xml:space="preserve">1. </w:t>
      </w:r>
      <w:r w:rsidR="0086135D" w:rsidRPr="005D498C">
        <w:rPr>
          <w:lang w:val="lt-LT"/>
        </w:rPr>
        <w:t xml:space="preserve">Susitarimo objektas – </w:t>
      </w:r>
      <w:r w:rsidR="0086135D" w:rsidRPr="005D498C">
        <w:rPr>
          <w:bCs/>
          <w:lang w:val="lt-LT"/>
        </w:rPr>
        <w:t xml:space="preserve">………………………………………………………………………, </w:t>
      </w:r>
    </w:p>
    <w:p w14:paraId="530E370C" w14:textId="77777777" w:rsidR="0086135D" w:rsidRPr="005D498C" w:rsidRDefault="0086135D" w:rsidP="00E617E4">
      <w:pPr>
        <w:jc w:val="both"/>
        <w:rPr>
          <w:bCs/>
          <w:lang w:val="lt-LT"/>
        </w:rPr>
      </w:pPr>
      <w:r w:rsidRPr="005D498C">
        <w:rPr>
          <w:bCs/>
          <w:lang w:val="lt-LT"/>
        </w:rPr>
        <w:tab/>
      </w:r>
      <w:r w:rsidRPr="005D498C">
        <w:rPr>
          <w:bCs/>
          <w:lang w:val="lt-LT"/>
        </w:rPr>
        <w:tab/>
        <w:t xml:space="preserve">                   </w:t>
      </w:r>
      <w:r w:rsidR="00814A92" w:rsidRPr="005D498C">
        <w:rPr>
          <w:bCs/>
          <w:lang w:val="lt-LT"/>
        </w:rPr>
        <w:t xml:space="preserve">                                        </w:t>
      </w:r>
      <w:r w:rsidRPr="005D498C">
        <w:rPr>
          <w:bCs/>
          <w:lang w:val="lt-LT"/>
        </w:rPr>
        <w:t xml:space="preserve"> (objekto </w:t>
      </w:r>
      <w:r w:rsidR="009B2BFE" w:rsidRPr="005D498C">
        <w:rPr>
          <w:bCs/>
          <w:lang w:val="lt-LT"/>
        </w:rPr>
        <w:t xml:space="preserve"> </w:t>
      </w:r>
      <w:r w:rsidRPr="005D498C">
        <w:rPr>
          <w:bCs/>
          <w:lang w:val="lt-LT"/>
        </w:rPr>
        <w:t>pavadinimas)</w:t>
      </w:r>
    </w:p>
    <w:p w14:paraId="6362A58B" w14:textId="77777777" w:rsidR="0086135D" w:rsidRPr="005D498C" w:rsidRDefault="00CA460E" w:rsidP="00E617E4">
      <w:pPr>
        <w:spacing w:line="312" w:lineRule="auto"/>
        <w:jc w:val="both"/>
        <w:rPr>
          <w:lang w:val="lt-LT"/>
        </w:rPr>
      </w:pPr>
      <w:r w:rsidRPr="005D498C">
        <w:rPr>
          <w:lang w:val="lt-LT"/>
        </w:rPr>
        <w:t>l</w:t>
      </w:r>
      <w:r w:rsidR="0086135D" w:rsidRPr="005D498C">
        <w:rPr>
          <w:lang w:val="lt-LT"/>
        </w:rPr>
        <w:t>aboratorinių</w:t>
      </w:r>
      <w:r w:rsidRPr="005D498C">
        <w:rPr>
          <w:lang w:val="lt-LT"/>
        </w:rPr>
        <w:t xml:space="preserve"> tyrimų ir</w:t>
      </w:r>
      <w:r w:rsidR="0086135D" w:rsidRPr="005D498C">
        <w:rPr>
          <w:lang w:val="lt-LT"/>
        </w:rPr>
        <w:t xml:space="preserve"> bandymų paslaugos (toliau – </w:t>
      </w:r>
      <w:r w:rsidR="00814A92" w:rsidRPr="005D498C">
        <w:rPr>
          <w:lang w:val="lt-LT"/>
        </w:rPr>
        <w:t>p</w:t>
      </w:r>
      <w:r w:rsidR="0086135D" w:rsidRPr="005D498C">
        <w:rPr>
          <w:lang w:val="lt-LT"/>
        </w:rPr>
        <w:t>aslaugos).</w:t>
      </w:r>
    </w:p>
    <w:p w14:paraId="5A75ABB2" w14:textId="77777777" w:rsidR="008D5444" w:rsidRPr="005D498C" w:rsidRDefault="004A685C" w:rsidP="00E617E4">
      <w:pPr>
        <w:tabs>
          <w:tab w:val="left" w:pos="567"/>
        </w:tabs>
        <w:spacing w:line="312" w:lineRule="auto"/>
        <w:jc w:val="both"/>
        <w:rPr>
          <w:lang w:val="lt-LT"/>
        </w:rPr>
      </w:pPr>
      <w:r w:rsidRPr="005D498C">
        <w:rPr>
          <w:lang w:val="lt-LT"/>
        </w:rPr>
        <w:tab/>
      </w:r>
      <w:r w:rsidR="00474DD2" w:rsidRPr="005D498C">
        <w:rPr>
          <w:lang w:val="lt-LT"/>
        </w:rPr>
        <w:t xml:space="preserve">2. </w:t>
      </w:r>
      <w:r w:rsidR="00EE5CB7" w:rsidRPr="005D498C">
        <w:rPr>
          <w:lang w:val="lt-LT"/>
        </w:rPr>
        <w:t>S</w:t>
      </w:r>
      <w:r w:rsidR="008D5444" w:rsidRPr="005D498C">
        <w:rPr>
          <w:lang w:val="lt-LT"/>
        </w:rPr>
        <w:t>usitarimo</w:t>
      </w:r>
      <w:r w:rsidR="000B29E8" w:rsidRPr="005D498C">
        <w:rPr>
          <w:lang w:val="lt-LT"/>
        </w:rPr>
        <w:t xml:space="preserve"> maksimali</w:t>
      </w:r>
      <w:r w:rsidR="008D5444" w:rsidRPr="005D498C">
        <w:rPr>
          <w:lang w:val="lt-LT"/>
        </w:rPr>
        <w:t xml:space="preserve"> kaina</w:t>
      </w:r>
      <w:r w:rsidR="00BF76B6" w:rsidRPr="005D498C">
        <w:rPr>
          <w:lang w:val="lt-LT"/>
        </w:rPr>
        <w:t xml:space="preserve"> su PVM yra</w:t>
      </w:r>
      <w:r w:rsidR="00814A92" w:rsidRPr="005D498C">
        <w:rPr>
          <w:lang w:val="lt-LT"/>
        </w:rPr>
        <w:t xml:space="preserve"> </w:t>
      </w:r>
      <w:r w:rsidR="00273D5C" w:rsidRPr="005D498C">
        <w:rPr>
          <w:lang w:val="lt-LT"/>
        </w:rPr>
        <w:t>................</w:t>
      </w:r>
      <w:r w:rsidR="0034431F" w:rsidRPr="005D498C">
        <w:rPr>
          <w:lang w:val="lt-LT"/>
        </w:rPr>
        <w:t xml:space="preserve"> Eur</w:t>
      </w:r>
      <w:r w:rsidR="00273D5C" w:rsidRPr="005D498C">
        <w:rPr>
          <w:lang w:val="lt-LT"/>
        </w:rPr>
        <w:t xml:space="preserve"> (1 lentelės </w:t>
      </w:r>
      <w:r w:rsidR="00A833AA" w:rsidRPr="005D498C">
        <w:rPr>
          <w:lang w:val="lt-LT"/>
        </w:rPr>
        <w:t>5</w:t>
      </w:r>
      <w:r w:rsidR="00273D5C" w:rsidRPr="005D498C">
        <w:rPr>
          <w:lang w:val="lt-LT"/>
        </w:rPr>
        <w:t xml:space="preserve"> </w:t>
      </w:r>
      <w:r w:rsidR="00BF76B6" w:rsidRPr="005D498C">
        <w:rPr>
          <w:lang w:val="lt-LT"/>
        </w:rPr>
        <w:t>skilties</w:t>
      </w:r>
      <w:r w:rsidR="00273D5C" w:rsidRPr="005D498C">
        <w:rPr>
          <w:lang w:val="lt-LT"/>
        </w:rPr>
        <w:t xml:space="preserve"> suma iš viso</w:t>
      </w:r>
      <w:r w:rsidR="00BF76B6" w:rsidRPr="005D498C">
        <w:rPr>
          <w:lang w:val="lt-LT"/>
        </w:rPr>
        <w:t xml:space="preserve"> Eur su PVM</w:t>
      </w:r>
      <w:r w:rsidR="00273D5C" w:rsidRPr="005D498C">
        <w:rPr>
          <w:lang w:val="lt-LT"/>
        </w:rPr>
        <w:t>)</w:t>
      </w:r>
      <w:r w:rsidR="00B02431" w:rsidRPr="005D498C">
        <w:rPr>
          <w:lang w:val="lt-LT"/>
        </w:rPr>
        <w:t>.</w:t>
      </w:r>
    </w:p>
    <w:p w14:paraId="6F48C293" w14:textId="77777777" w:rsidR="007108EC" w:rsidRPr="005D498C" w:rsidRDefault="00273D5C" w:rsidP="00E617E4">
      <w:pPr>
        <w:tabs>
          <w:tab w:val="left" w:pos="720"/>
        </w:tabs>
        <w:spacing w:line="312" w:lineRule="auto"/>
        <w:ind w:firstLine="540"/>
        <w:jc w:val="both"/>
        <w:rPr>
          <w:lang w:val="lt-LT"/>
        </w:rPr>
      </w:pPr>
      <w:r w:rsidRPr="005D498C">
        <w:rPr>
          <w:lang w:val="lt-LT"/>
        </w:rPr>
        <w:t>1 lentelė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4069"/>
        <w:gridCol w:w="1652"/>
        <w:gridCol w:w="1514"/>
        <w:gridCol w:w="1651"/>
      </w:tblGrid>
      <w:tr w:rsidR="00BF76B6" w:rsidRPr="005D498C" w14:paraId="4F702B28" w14:textId="77777777" w:rsidTr="00BF76B6">
        <w:trPr>
          <w:trHeight w:val="926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D655B" w14:textId="77777777" w:rsidR="00BF76B6" w:rsidRPr="005D498C" w:rsidRDefault="00BF76B6" w:rsidP="00E617E4">
            <w:pPr>
              <w:jc w:val="center"/>
              <w:rPr>
                <w:noProof/>
                <w:spacing w:val="-6"/>
              </w:rPr>
            </w:pPr>
            <w:r w:rsidRPr="005D498C">
              <w:rPr>
                <w:noProof/>
                <w:spacing w:val="-6"/>
              </w:rPr>
              <w:t>Eil.</w:t>
            </w:r>
          </w:p>
          <w:p w14:paraId="7B0639E2" w14:textId="77777777" w:rsidR="00BF76B6" w:rsidRPr="005D498C" w:rsidRDefault="00BF76B6" w:rsidP="00E617E4">
            <w:pPr>
              <w:jc w:val="center"/>
              <w:rPr>
                <w:noProof/>
              </w:rPr>
            </w:pPr>
            <w:r w:rsidRPr="005D498C">
              <w:rPr>
                <w:noProof/>
                <w:spacing w:val="-6"/>
              </w:rPr>
              <w:t>Nr.</w:t>
            </w:r>
            <w:r w:rsidRPr="005D498C">
              <w:rPr>
                <w:noProof/>
              </w:rPr>
              <w:t xml:space="preserve"> </w:t>
            </w:r>
          </w:p>
        </w:tc>
        <w:tc>
          <w:tcPr>
            <w:tcW w:w="2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8D89" w14:textId="77777777" w:rsidR="00BF76B6" w:rsidRPr="005D498C" w:rsidRDefault="00B84A84" w:rsidP="00E617E4">
            <w:pPr>
              <w:jc w:val="center"/>
              <w:rPr>
                <w:noProof/>
                <w:spacing w:val="-4"/>
              </w:rPr>
            </w:pPr>
            <w:r w:rsidRPr="005D498C">
              <w:rPr>
                <w:noProof/>
                <w:spacing w:val="-4"/>
              </w:rPr>
              <w:t>Paslaugų pavadinimas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931E" w14:textId="77777777" w:rsidR="00BF76B6" w:rsidRPr="005D498C" w:rsidRDefault="00622403" w:rsidP="00E617E4">
            <w:pPr>
              <w:jc w:val="center"/>
              <w:rPr>
                <w:noProof/>
                <w:spacing w:val="-4"/>
              </w:rPr>
            </w:pPr>
            <w:r w:rsidRPr="005D498C">
              <w:rPr>
                <w:noProof/>
                <w:spacing w:val="-4"/>
              </w:rPr>
              <w:t xml:space="preserve">Planuojamas preliminarus </w:t>
            </w:r>
            <w:r w:rsidR="00BF76B6" w:rsidRPr="005D498C">
              <w:rPr>
                <w:noProof/>
                <w:spacing w:val="-4"/>
              </w:rPr>
              <w:t>kiekis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B147" w14:textId="77777777" w:rsidR="00BF76B6" w:rsidRPr="005D498C" w:rsidRDefault="00BF76B6" w:rsidP="00E617E4">
            <w:pPr>
              <w:jc w:val="center"/>
              <w:rPr>
                <w:noProof/>
                <w:spacing w:val="-4"/>
              </w:rPr>
            </w:pPr>
            <w:r w:rsidRPr="005D498C">
              <w:rPr>
                <w:noProof/>
                <w:spacing w:val="-4"/>
              </w:rPr>
              <w:t>1 vnt. įkainis be PVM, EUR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C04B" w14:textId="77777777" w:rsidR="00BF76B6" w:rsidRPr="005D498C" w:rsidRDefault="00BF76B6" w:rsidP="00E617E4">
            <w:pPr>
              <w:jc w:val="center"/>
              <w:rPr>
                <w:noProof/>
                <w:spacing w:val="-4"/>
              </w:rPr>
            </w:pPr>
            <w:r w:rsidRPr="005D498C">
              <w:rPr>
                <w:noProof/>
                <w:spacing w:val="-4"/>
              </w:rPr>
              <w:t xml:space="preserve">Bendra maksimali </w:t>
            </w:r>
            <w:r w:rsidR="00B84A84" w:rsidRPr="005D498C">
              <w:rPr>
                <w:noProof/>
                <w:spacing w:val="-4"/>
              </w:rPr>
              <w:t xml:space="preserve">nurodyto kiekio </w:t>
            </w:r>
            <w:r w:rsidRPr="005D498C">
              <w:rPr>
                <w:noProof/>
                <w:spacing w:val="-4"/>
              </w:rPr>
              <w:t>kaina be PVM, EUR</w:t>
            </w:r>
          </w:p>
          <w:p w14:paraId="2A9FCC5F" w14:textId="77777777" w:rsidR="00BF76B6" w:rsidRPr="005D498C" w:rsidRDefault="00BF76B6" w:rsidP="00E617E4">
            <w:pPr>
              <w:jc w:val="center"/>
              <w:rPr>
                <w:noProof/>
                <w:spacing w:val="-4"/>
              </w:rPr>
            </w:pPr>
          </w:p>
        </w:tc>
      </w:tr>
      <w:tr w:rsidR="00BF76B6" w:rsidRPr="005D498C" w14:paraId="531D2085" w14:textId="77777777" w:rsidTr="00BF76B6">
        <w:trPr>
          <w:trHeight w:val="156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484C9" w14:textId="77777777" w:rsidR="00BF76B6" w:rsidRPr="005D498C" w:rsidRDefault="00BF76B6" w:rsidP="00E617E4">
            <w:pPr>
              <w:jc w:val="center"/>
              <w:rPr>
                <w:rFonts w:eastAsia="Calibri"/>
                <w:i/>
                <w:noProof/>
              </w:rPr>
            </w:pPr>
            <w:r w:rsidRPr="005D498C">
              <w:rPr>
                <w:rFonts w:eastAsia="Calibri"/>
                <w:i/>
                <w:noProof/>
              </w:rPr>
              <w:t>1</w:t>
            </w:r>
          </w:p>
        </w:tc>
        <w:tc>
          <w:tcPr>
            <w:tcW w:w="2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D20A" w14:textId="77777777" w:rsidR="00BF76B6" w:rsidRPr="005D498C" w:rsidRDefault="00BF76B6" w:rsidP="00E617E4">
            <w:pPr>
              <w:ind w:left="284"/>
              <w:jc w:val="center"/>
              <w:rPr>
                <w:i/>
                <w:noProof/>
              </w:rPr>
            </w:pPr>
            <w:r w:rsidRPr="005D498C">
              <w:rPr>
                <w:i/>
                <w:noProof/>
              </w:rPr>
              <w:t>2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73E5" w14:textId="77777777" w:rsidR="00BF76B6" w:rsidRPr="005D498C" w:rsidRDefault="00A833AA" w:rsidP="00E617E4">
            <w:pPr>
              <w:jc w:val="center"/>
              <w:rPr>
                <w:i/>
                <w:noProof/>
              </w:rPr>
            </w:pPr>
            <w:r w:rsidRPr="005D498C">
              <w:rPr>
                <w:i/>
                <w:noProof/>
              </w:rPr>
              <w:t>3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EDCC2" w14:textId="77777777" w:rsidR="00BF76B6" w:rsidRPr="005D498C" w:rsidRDefault="00A833AA" w:rsidP="00E617E4">
            <w:pPr>
              <w:jc w:val="center"/>
              <w:rPr>
                <w:i/>
                <w:noProof/>
              </w:rPr>
            </w:pPr>
            <w:r w:rsidRPr="005D498C">
              <w:rPr>
                <w:i/>
                <w:noProof/>
              </w:rPr>
              <w:t>4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7AA4D" w14:textId="77777777" w:rsidR="00BF76B6" w:rsidRPr="005D498C" w:rsidRDefault="00A833AA" w:rsidP="00E617E4">
            <w:pPr>
              <w:jc w:val="center"/>
              <w:rPr>
                <w:i/>
                <w:noProof/>
              </w:rPr>
            </w:pPr>
            <w:r w:rsidRPr="005D498C">
              <w:rPr>
                <w:i/>
                <w:noProof/>
              </w:rPr>
              <w:t>5</w:t>
            </w:r>
          </w:p>
        </w:tc>
      </w:tr>
      <w:tr w:rsidR="00BF76B6" w:rsidRPr="005D498C" w14:paraId="51E7FF29" w14:textId="77777777" w:rsidTr="00BF76B6">
        <w:trPr>
          <w:trHeight w:val="683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6B61" w14:textId="77777777" w:rsidR="00BF76B6" w:rsidRPr="005D498C" w:rsidRDefault="00BF76B6" w:rsidP="00E617E4">
            <w:pPr>
              <w:jc w:val="center"/>
              <w:rPr>
                <w:noProof/>
              </w:rPr>
            </w:pPr>
            <w:r w:rsidRPr="005D498C">
              <w:rPr>
                <w:noProof/>
              </w:rPr>
              <w:t>1.</w:t>
            </w:r>
          </w:p>
        </w:tc>
        <w:tc>
          <w:tcPr>
            <w:tcW w:w="2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32A4" w14:textId="77777777" w:rsidR="00BF76B6" w:rsidRPr="005D498C" w:rsidRDefault="00BF76B6" w:rsidP="00E617E4">
            <w:r w:rsidRPr="005D498C">
              <w:rPr>
                <w:lang w:val="lt-LT"/>
              </w:rPr>
              <w:t>Laboratoriniai tyrimai ir bandymai (</w:t>
            </w:r>
            <w:r w:rsidRPr="005D498C">
              <w:rPr>
                <w:i/>
                <w:lang w:val="lt-LT"/>
              </w:rPr>
              <w:t>nurodyti konkrečių tyrimų ir bandymų  pavadinimus)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A594" w14:textId="77777777" w:rsidR="00BF76B6" w:rsidRPr="005D498C" w:rsidRDefault="00BF76B6" w:rsidP="00E617E4">
            <w:pPr>
              <w:jc w:val="center"/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FD19" w14:textId="77777777" w:rsidR="00BF76B6" w:rsidRPr="005D498C" w:rsidRDefault="00BF76B6" w:rsidP="00E617E4">
            <w:pPr>
              <w:jc w:val="center"/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9C3A" w14:textId="77777777" w:rsidR="00BF76B6" w:rsidRPr="005D498C" w:rsidRDefault="00BF76B6" w:rsidP="00E617E4">
            <w:pPr>
              <w:jc w:val="center"/>
            </w:pPr>
          </w:p>
        </w:tc>
      </w:tr>
      <w:tr w:rsidR="00BF76B6" w:rsidRPr="005D498C" w14:paraId="49C4481B" w14:textId="77777777" w:rsidTr="00BF76B6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BA89" w14:textId="77777777" w:rsidR="00BF76B6" w:rsidRPr="005D498C" w:rsidRDefault="00BF76B6" w:rsidP="00E617E4">
            <w:pPr>
              <w:jc w:val="center"/>
              <w:rPr>
                <w:noProof/>
              </w:rPr>
            </w:pPr>
            <w:r w:rsidRPr="005D498C">
              <w:rPr>
                <w:noProof/>
              </w:rPr>
              <w:t>2.</w:t>
            </w:r>
          </w:p>
        </w:tc>
        <w:tc>
          <w:tcPr>
            <w:tcW w:w="2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072B" w14:textId="77777777" w:rsidR="00BF76B6" w:rsidRPr="005D498C" w:rsidRDefault="00BF76B6" w:rsidP="00E617E4">
            <w:pPr>
              <w:jc w:val="center"/>
            </w:pPr>
            <w:r w:rsidRPr="005D498C">
              <w:t>….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B796" w14:textId="77777777" w:rsidR="00BF76B6" w:rsidRPr="005D498C" w:rsidRDefault="00BF76B6" w:rsidP="00E617E4">
            <w:pPr>
              <w:jc w:val="center"/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F3D3" w14:textId="77777777" w:rsidR="00BF76B6" w:rsidRPr="005D498C" w:rsidRDefault="00BF76B6" w:rsidP="00E617E4">
            <w:pPr>
              <w:jc w:val="center"/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A2B8" w14:textId="77777777" w:rsidR="00BF76B6" w:rsidRPr="005D498C" w:rsidRDefault="00BF76B6" w:rsidP="00E617E4">
            <w:pPr>
              <w:jc w:val="center"/>
            </w:pPr>
          </w:p>
        </w:tc>
      </w:tr>
      <w:tr w:rsidR="00BF76B6" w:rsidRPr="005D498C" w14:paraId="532248DF" w14:textId="77777777" w:rsidTr="00BF76B6">
        <w:tc>
          <w:tcPr>
            <w:tcW w:w="41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16CB" w14:textId="77777777" w:rsidR="00BF76B6" w:rsidRPr="005D498C" w:rsidRDefault="00BF76B6" w:rsidP="00E617E4">
            <w:pPr>
              <w:jc w:val="right"/>
            </w:pPr>
            <w:proofErr w:type="spellStart"/>
            <w:r w:rsidRPr="005D498C">
              <w:t>Iš</w:t>
            </w:r>
            <w:proofErr w:type="spellEnd"/>
            <w:r w:rsidRPr="005D498C">
              <w:t xml:space="preserve"> </w:t>
            </w:r>
            <w:proofErr w:type="spellStart"/>
            <w:r w:rsidRPr="005D498C">
              <w:t>viso</w:t>
            </w:r>
            <w:proofErr w:type="spellEnd"/>
            <w:r w:rsidRPr="005D498C">
              <w:t xml:space="preserve"> EUR be PVM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1B32" w14:textId="77777777" w:rsidR="00BF76B6" w:rsidRPr="005D498C" w:rsidRDefault="00BF76B6" w:rsidP="00E617E4">
            <w:pPr>
              <w:jc w:val="center"/>
            </w:pPr>
          </w:p>
        </w:tc>
      </w:tr>
      <w:tr w:rsidR="00BF76B6" w:rsidRPr="005D498C" w14:paraId="1727CC2A" w14:textId="77777777" w:rsidTr="00BF76B6">
        <w:tc>
          <w:tcPr>
            <w:tcW w:w="41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68A7" w14:textId="77777777" w:rsidR="00BF76B6" w:rsidRPr="005D498C" w:rsidRDefault="00BF76B6" w:rsidP="00E617E4">
            <w:pPr>
              <w:jc w:val="right"/>
            </w:pPr>
            <w:r w:rsidRPr="005D498C">
              <w:t>PVM, proc.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C01D" w14:textId="77777777" w:rsidR="00BF76B6" w:rsidRPr="005D498C" w:rsidRDefault="00BF76B6" w:rsidP="00E617E4">
            <w:pPr>
              <w:jc w:val="center"/>
            </w:pPr>
          </w:p>
        </w:tc>
      </w:tr>
      <w:tr w:rsidR="00BF76B6" w:rsidRPr="005D498C" w14:paraId="32683024" w14:textId="77777777" w:rsidTr="00BF76B6">
        <w:tc>
          <w:tcPr>
            <w:tcW w:w="41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2080" w14:textId="77777777" w:rsidR="00BF76B6" w:rsidRPr="005D498C" w:rsidRDefault="00BF76B6" w:rsidP="00E617E4">
            <w:pPr>
              <w:jc w:val="right"/>
              <w:rPr>
                <w:lang w:val="it-IT"/>
              </w:rPr>
            </w:pPr>
            <w:r w:rsidRPr="005D498C">
              <w:rPr>
                <w:lang w:val="it-IT"/>
              </w:rPr>
              <w:t>Iš viso EUR su PVM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C604" w14:textId="77777777" w:rsidR="00BF76B6" w:rsidRPr="005D498C" w:rsidRDefault="00BF76B6" w:rsidP="00E617E4">
            <w:pPr>
              <w:jc w:val="center"/>
              <w:rPr>
                <w:lang w:val="it-IT"/>
              </w:rPr>
            </w:pPr>
          </w:p>
        </w:tc>
      </w:tr>
    </w:tbl>
    <w:p w14:paraId="620BA0C1" w14:textId="77777777" w:rsidR="00814A92" w:rsidRPr="005D498C" w:rsidRDefault="00814A92" w:rsidP="00E617E4">
      <w:pPr>
        <w:tabs>
          <w:tab w:val="left" w:pos="720"/>
        </w:tabs>
        <w:spacing w:line="312" w:lineRule="auto"/>
        <w:ind w:firstLine="540"/>
        <w:jc w:val="both"/>
        <w:rPr>
          <w:lang w:val="lt-LT"/>
        </w:rPr>
      </w:pPr>
    </w:p>
    <w:p w14:paraId="7322F77C" w14:textId="77777777" w:rsidR="00B84A84" w:rsidRPr="005D498C" w:rsidRDefault="00671E27" w:rsidP="00E617E4">
      <w:pPr>
        <w:tabs>
          <w:tab w:val="left" w:pos="900"/>
        </w:tabs>
        <w:spacing w:line="360" w:lineRule="auto"/>
        <w:ind w:firstLine="720"/>
        <w:jc w:val="both"/>
        <w:rPr>
          <w:lang w:val="lt-LT"/>
        </w:rPr>
      </w:pPr>
      <w:r w:rsidRPr="005D498C">
        <w:rPr>
          <w:lang w:val="lt-LT"/>
        </w:rPr>
        <w:t>3. Paslaugų gavėjas</w:t>
      </w:r>
      <w:r w:rsidR="00B84A84" w:rsidRPr="005D498C">
        <w:rPr>
          <w:lang w:val="lt-LT"/>
        </w:rPr>
        <w:t xml:space="preserve"> neįsipareigoja įsigyti</w:t>
      </w:r>
      <w:r w:rsidR="007555B0" w:rsidRPr="005D498C">
        <w:rPr>
          <w:lang w:val="lt-LT"/>
        </w:rPr>
        <w:t xml:space="preserve"> ar</w:t>
      </w:r>
      <w:r w:rsidR="00B84A84" w:rsidRPr="005D498C">
        <w:rPr>
          <w:lang w:val="lt-LT"/>
        </w:rPr>
        <w:t xml:space="preserve"> užsakyti visų 1 lentelėje nurodytų paslaugų ar jų kiekių. Dėl konkrečių šioje lentelėje nurodytų paslaugų bus pateikiami atskiri </w:t>
      </w:r>
      <w:r w:rsidR="00F90286" w:rsidRPr="005D498C">
        <w:rPr>
          <w:lang w:val="lt-LT"/>
        </w:rPr>
        <w:t>užsakymai</w:t>
      </w:r>
      <w:r w:rsidR="00B84A84" w:rsidRPr="005D498C">
        <w:rPr>
          <w:lang w:val="lt-LT"/>
        </w:rPr>
        <w:t xml:space="preserve">, priklausomai nuo paslaugų faktinio poreikio. </w:t>
      </w:r>
    </w:p>
    <w:p w14:paraId="1F7D350D" w14:textId="77777777" w:rsidR="00FC2454" w:rsidRPr="005D498C" w:rsidRDefault="00F90286" w:rsidP="00E617E4">
      <w:pPr>
        <w:tabs>
          <w:tab w:val="left" w:pos="900"/>
        </w:tabs>
        <w:spacing w:line="360" w:lineRule="auto"/>
        <w:ind w:firstLine="720"/>
        <w:jc w:val="both"/>
        <w:rPr>
          <w:bCs/>
          <w:lang w:val="lt-LT"/>
        </w:rPr>
      </w:pPr>
      <w:r w:rsidRPr="005D498C">
        <w:rPr>
          <w:lang w:val="lt-LT"/>
        </w:rPr>
        <w:t>4</w:t>
      </w:r>
      <w:r w:rsidR="00474DD2" w:rsidRPr="005D498C">
        <w:rPr>
          <w:lang w:val="lt-LT"/>
        </w:rPr>
        <w:t xml:space="preserve">. </w:t>
      </w:r>
      <w:r w:rsidR="003E5D9E" w:rsidRPr="005D498C">
        <w:rPr>
          <w:bCs/>
          <w:lang w:val="lt-LT"/>
        </w:rPr>
        <w:t xml:space="preserve">Teikdamas </w:t>
      </w:r>
      <w:r w:rsidR="00814A92" w:rsidRPr="005D498C">
        <w:rPr>
          <w:bCs/>
          <w:lang w:val="lt-LT"/>
        </w:rPr>
        <w:t>p</w:t>
      </w:r>
      <w:r w:rsidR="003E5D9E" w:rsidRPr="005D498C">
        <w:rPr>
          <w:bCs/>
          <w:lang w:val="lt-LT"/>
        </w:rPr>
        <w:t>aslaugas Paslaugų teikėjas kas mėnesį, bet ne vėliau kaip iki einamojo mėnes</w:t>
      </w:r>
      <w:r w:rsidR="00094AD9" w:rsidRPr="005D498C">
        <w:rPr>
          <w:bCs/>
          <w:lang w:val="lt-LT"/>
        </w:rPr>
        <w:t>io 25 dienos, pateikia Paslaugų gavėjui</w:t>
      </w:r>
      <w:r w:rsidR="003E5D9E" w:rsidRPr="005D498C">
        <w:rPr>
          <w:bCs/>
          <w:lang w:val="lt-LT"/>
        </w:rPr>
        <w:t xml:space="preserve">  </w:t>
      </w:r>
      <w:r w:rsidRPr="005D498C">
        <w:rPr>
          <w:bCs/>
          <w:lang w:val="lt-LT"/>
        </w:rPr>
        <w:t>suteiktų p</w:t>
      </w:r>
      <w:r w:rsidR="003E5D9E" w:rsidRPr="005D498C">
        <w:rPr>
          <w:bCs/>
          <w:lang w:val="lt-LT"/>
        </w:rPr>
        <w:t>as</w:t>
      </w:r>
      <w:r w:rsidR="002614D7" w:rsidRPr="005D498C">
        <w:rPr>
          <w:bCs/>
          <w:lang w:val="lt-LT"/>
        </w:rPr>
        <w:t>laugų priėmimo ir perdavimo aktą</w:t>
      </w:r>
      <w:r w:rsidR="003E5D9E" w:rsidRPr="005D498C">
        <w:rPr>
          <w:bCs/>
          <w:lang w:val="lt-LT"/>
        </w:rPr>
        <w:t>, kuris</w:t>
      </w:r>
      <w:r w:rsidR="009B2BFE" w:rsidRPr="005D498C">
        <w:rPr>
          <w:bCs/>
          <w:lang w:val="lt-LT"/>
        </w:rPr>
        <w:t>,</w:t>
      </w:r>
      <w:r w:rsidR="003E5D9E" w:rsidRPr="005D498C">
        <w:rPr>
          <w:bCs/>
          <w:lang w:val="lt-LT"/>
        </w:rPr>
        <w:t xml:space="preserve"> </w:t>
      </w:r>
      <w:r w:rsidR="003E5D9E" w:rsidRPr="005D498C">
        <w:rPr>
          <w:bCs/>
          <w:lang w:val="lt-LT"/>
        </w:rPr>
        <w:lastRenderedPageBreak/>
        <w:t xml:space="preserve">nenustačius </w:t>
      </w:r>
      <w:r w:rsidRPr="005D498C">
        <w:rPr>
          <w:bCs/>
          <w:lang w:val="lt-LT"/>
        </w:rPr>
        <w:t>suteiktų</w:t>
      </w:r>
      <w:r w:rsidR="003E5D9E" w:rsidRPr="005D498C">
        <w:rPr>
          <w:bCs/>
          <w:lang w:val="lt-LT"/>
        </w:rPr>
        <w:t xml:space="preserve"> </w:t>
      </w:r>
      <w:r w:rsidRPr="005D498C">
        <w:rPr>
          <w:bCs/>
          <w:lang w:val="lt-LT"/>
        </w:rPr>
        <w:t>p</w:t>
      </w:r>
      <w:r w:rsidR="003E5D9E" w:rsidRPr="005D498C">
        <w:rPr>
          <w:bCs/>
          <w:lang w:val="lt-LT"/>
        </w:rPr>
        <w:t>aslaugų trūkumų</w:t>
      </w:r>
      <w:r w:rsidR="00AE791D" w:rsidRPr="005D498C">
        <w:rPr>
          <w:bCs/>
          <w:lang w:val="lt-LT"/>
        </w:rPr>
        <w:t xml:space="preserve"> arba Paslaugų teikėjui </w:t>
      </w:r>
      <w:r w:rsidR="00094AD9" w:rsidRPr="005D498C">
        <w:rPr>
          <w:bCs/>
          <w:lang w:val="lt-LT"/>
        </w:rPr>
        <w:t>juos pašalinus per Paslaugų gavėjo</w:t>
      </w:r>
      <w:r w:rsidR="00AE791D" w:rsidRPr="005D498C">
        <w:rPr>
          <w:bCs/>
          <w:lang w:val="lt-LT"/>
        </w:rPr>
        <w:t xml:space="preserve"> nurodytą terminą</w:t>
      </w:r>
      <w:r w:rsidRPr="005D498C">
        <w:rPr>
          <w:bCs/>
          <w:lang w:val="lt-LT"/>
        </w:rPr>
        <w:t>, abiejų š</w:t>
      </w:r>
      <w:r w:rsidR="001F7E1A" w:rsidRPr="005D498C">
        <w:rPr>
          <w:bCs/>
          <w:lang w:val="lt-LT"/>
        </w:rPr>
        <w:t xml:space="preserve">alių pasirašomas, </w:t>
      </w:r>
      <w:r w:rsidR="003E5D9E" w:rsidRPr="005D498C">
        <w:rPr>
          <w:bCs/>
          <w:lang w:val="lt-LT"/>
        </w:rPr>
        <w:t xml:space="preserve">bei atliktų </w:t>
      </w:r>
      <w:r w:rsidR="00803D97" w:rsidRPr="005D498C">
        <w:rPr>
          <w:bCs/>
          <w:lang w:val="lt-LT"/>
        </w:rPr>
        <w:t>laboratorinių</w:t>
      </w:r>
      <w:r w:rsidRPr="005D498C">
        <w:rPr>
          <w:bCs/>
          <w:lang w:val="lt-LT"/>
        </w:rPr>
        <w:t xml:space="preserve"> tyrimų ir (ar)</w:t>
      </w:r>
      <w:r w:rsidR="00803D97" w:rsidRPr="005D498C">
        <w:rPr>
          <w:bCs/>
          <w:lang w:val="lt-LT"/>
        </w:rPr>
        <w:t xml:space="preserve"> </w:t>
      </w:r>
      <w:r w:rsidR="003E5D9E" w:rsidRPr="005D498C">
        <w:rPr>
          <w:bCs/>
          <w:lang w:val="lt-LT"/>
        </w:rPr>
        <w:t xml:space="preserve">bandymų protokolų </w:t>
      </w:r>
      <w:r w:rsidRPr="005D498C">
        <w:rPr>
          <w:bCs/>
          <w:lang w:val="lt-LT"/>
        </w:rPr>
        <w:t>originalus (jei teikiant informaciją apie atliktų laboratorinių tyrimų ir (ar) bandymų rezultatus</w:t>
      </w:r>
      <w:r w:rsidR="00A15377" w:rsidRPr="005D498C">
        <w:rPr>
          <w:bCs/>
          <w:lang w:val="lt-LT"/>
        </w:rPr>
        <w:t>,</w:t>
      </w:r>
      <w:r w:rsidRPr="005D498C">
        <w:rPr>
          <w:bCs/>
          <w:lang w:val="lt-LT"/>
        </w:rPr>
        <w:t xml:space="preserve"> buvo perduotos protokolų kopijos)</w:t>
      </w:r>
      <w:r w:rsidR="003E5D9E" w:rsidRPr="005D498C">
        <w:rPr>
          <w:bCs/>
          <w:lang w:val="lt-LT"/>
        </w:rPr>
        <w:t xml:space="preserve">. </w:t>
      </w:r>
      <w:r w:rsidR="00FC2454" w:rsidRPr="005D498C">
        <w:rPr>
          <w:bCs/>
          <w:lang w:val="lt-LT"/>
        </w:rPr>
        <w:t xml:space="preserve">Pagal Susitarimą pateiktų </w:t>
      </w:r>
      <w:r w:rsidRPr="005D498C">
        <w:rPr>
          <w:bCs/>
          <w:lang w:val="lt-LT"/>
        </w:rPr>
        <w:t>p</w:t>
      </w:r>
      <w:r w:rsidR="00FC2454" w:rsidRPr="005D498C">
        <w:rPr>
          <w:bCs/>
          <w:lang w:val="lt-LT"/>
        </w:rPr>
        <w:t>aslaugų priėmimo ir perdavimo aktų suma negali viršyti Susitarimo 2 punkte nurodytos Susitarimo kainos.</w:t>
      </w:r>
    </w:p>
    <w:p w14:paraId="216907DF" w14:textId="77777777" w:rsidR="00474DD2" w:rsidRPr="005D498C" w:rsidRDefault="00FC2454" w:rsidP="00E617E4">
      <w:pPr>
        <w:spacing w:line="360" w:lineRule="auto"/>
        <w:ind w:firstLine="720"/>
        <w:jc w:val="both"/>
        <w:rPr>
          <w:bCs/>
          <w:lang w:val="lt-LT"/>
        </w:rPr>
      </w:pPr>
      <w:r w:rsidRPr="005D498C">
        <w:rPr>
          <w:lang w:val="lt-LT"/>
        </w:rPr>
        <w:t>5</w:t>
      </w:r>
      <w:r w:rsidR="00474DD2" w:rsidRPr="005D498C">
        <w:rPr>
          <w:lang w:val="lt-LT"/>
        </w:rPr>
        <w:t>. Paslaug</w:t>
      </w:r>
      <w:r w:rsidR="00E11EF4" w:rsidRPr="005D498C">
        <w:rPr>
          <w:lang w:val="lt-LT"/>
        </w:rPr>
        <w:t>ų</w:t>
      </w:r>
      <w:r w:rsidR="00474DD2" w:rsidRPr="005D498C">
        <w:rPr>
          <w:lang w:val="lt-LT"/>
        </w:rPr>
        <w:t xml:space="preserve"> teikėjas </w:t>
      </w:r>
      <w:r w:rsidR="005610DD" w:rsidRPr="005D498C">
        <w:rPr>
          <w:lang w:val="lt-LT"/>
        </w:rPr>
        <w:t xml:space="preserve">Susitarime </w:t>
      </w:r>
      <w:r w:rsidR="00EE5CB7" w:rsidRPr="005D498C">
        <w:rPr>
          <w:bCs/>
          <w:lang w:val="lt-LT"/>
        </w:rPr>
        <w:t>nurodytas</w:t>
      </w:r>
      <w:r w:rsidR="00474DD2" w:rsidRPr="005D498C">
        <w:rPr>
          <w:lang w:val="lt-LT"/>
        </w:rPr>
        <w:t xml:space="preserve"> </w:t>
      </w:r>
      <w:r w:rsidR="001D3788" w:rsidRPr="005D498C">
        <w:rPr>
          <w:lang w:val="lt-LT"/>
        </w:rPr>
        <w:t>p</w:t>
      </w:r>
      <w:r w:rsidR="00474DD2" w:rsidRPr="005D498C">
        <w:rPr>
          <w:lang w:val="lt-LT"/>
        </w:rPr>
        <w:t>aslaug</w:t>
      </w:r>
      <w:r w:rsidR="00EE5CB7" w:rsidRPr="005D498C">
        <w:rPr>
          <w:lang w:val="lt-LT"/>
        </w:rPr>
        <w:t>as</w:t>
      </w:r>
      <w:r w:rsidR="00474DD2" w:rsidRPr="005D498C">
        <w:rPr>
          <w:lang w:val="lt-LT"/>
        </w:rPr>
        <w:t xml:space="preserve"> pradeda </w:t>
      </w:r>
      <w:r w:rsidR="00EE5CB7" w:rsidRPr="005D498C">
        <w:rPr>
          <w:lang w:val="lt-LT"/>
        </w:rPr>
        <w:t xml:space="preserve">teikti </w:t>
      </w:r>
      <w:r w:rsidR="00474DD2" w:rsidRPr="005D498C">
        <w:rPr>
          <w:lang w:val="lt-LT"/>
        </w:rPr>
        <w:t xml:space="preserve">nuo </w:t>
      </w:r>
      <w:r w:rsidR="003E5D9E" w:rsidRPr="005D498C">
        <w:rPr>
          <w:lang w:val="lt-LT"/>
        </w:rPr>
        <w:t>S</w:t>
      </w:r>
      <w:r w:rsidR="00474DD2" w:rsidRPr="005D498C">
        <w:rPr>
          <w:lang w:val="lt-LT"/>
        </w:rPr>
        <w:t>u</w:t>
      </w:r>
      <w:r w:rsidR="00EE5CB7" w:rsidRPr="005D498C">
        <w:rPr>
          <w:lang w:val="lt-LT"/>
        </w:rPr>
        <w:t>sitarimo</w:t>
      </w:r>
      <w:r w:rsidR="00474DD2" w:rsidRPr="005D498C">
        <w:rPr>
          <w:lang w:val="lt-LT"/>
        </w:rPr>
        <w:t xml:space="preserve"> įsigaliojimo</w:t>
      </w:r>
      <w:r w:rsidR="001D3788" w:rsidRPr="005D498C">
        <w:rPr>
          <w:lang w:val="lt-LT"/>
        </w:rPr>
        <w:t xml:space="preserve"> dienos</w:t>
      </w:r>
      <w:r w:rsidR="001B4832" w:rsidRPr="005D498C">
        <w:rPr>
          <w:lang w:val="lt-LT"/>
        </w:rPr>
        <w:t>.</w:t>
      </w:r>
      <w:r w:rsidR="002D1E05" w:rsidRPr="005D498C">
        <w:rPr>
          <w:lang w:val="lt-LT"/>
        </w:rPr>
        <w:t xml:space="preserve"> </w:t>
      </w:r>
    </w:p>
    <w:p w14:paraId="555FA8D0" w14:textId="77777777" w:rsidR="00474DD2" w:rsidRPr="005D498C" w:rsidRDefault="00FC2454" w:rsidP="00E617E4">
      <w:pPr>
        <w:pStyle w:val="Pagrindinistekstas"/>
        <w:ind w:firstLine="709"/>
        <w:rPr>
          <w:lang w:val="lt-LT"/>
        </w:rPr>
      </w:pPr>
      <w:r w:rsidRPr="005D498C">
        <w:rPr>
          <w:lang w:val="lt-LT"/>
        </w:rPr>
        <w:t>6</w:t>
      </w:r>
      <w:r w:rsidR="00474DD2" w:rsidRPr="005D498C">
        <w:rPr>
          <w:lang w:val="lt-LT"/>
        </w:rPr>
        <w:t xml:space="preserve">. Vykdydamos </w:t>
      </w:r>
      <w:r w:rsidR="00C33E55" w:rsidRPr="005D498C">
        <w:rPr>
          <w:lang w:val="lt-LT"/>
        </w:rPr>
        <w:t>S</w:t>
      </w:r>
      <w:r w:rsidR="00474DD2" w:rsidRPr="005D498C">
        <w:rPr>
          <w:lang w:val="lt-LT"/>
        </w:rPr>
        <w:t xml:space="preserve">usitarimą, šalys vadovaujasi </w:t>
      </w:r>
      <w:r w:rsidR="00EE5CB7" w:rsidRPr="005D498C">
        <w:rPr>
          <w:lang w:val="lt-LT"/>
        </w:rPr>
        <w:t>20</w:t>
      </w:r>
      <w:r w:rsidR="00D260AA" w:rsidRPr="005D498C">
        <w:rPr>
          <w:lang w:val="lt-LT"/>
        </w:rPr>
        <w:t>....</w:t>
      </w:r>
      <w:r w:rsidR="00EE5CB7" w:rsidRPr="005D498C">
        <w:rPr>
          <w:lang w:val="lt-LT"/>
        </w:rPr>
        <w:t xml:space="preserve">-…-… </w:t>
      </w:r>
      <w:r w:rsidR="0072017F" w:rsidRPr="005D498C">
        <w:rPr>
          <w:lang w:val="lt-LT"/>
        </w:rPr>
        <w:t>p</w:t>
      </w:r>
      <w:r w:rsidR="00474DD2" w:rsidRPr="005D498C">
        <w:rPr>
          <w:lang w:val="lt-LT"/>
        </w:rPr>
        <w:t xml:space="preserve">aslaugų teikimo sutartimi </w:t>
      </w:r>
      <w:r w:rsidR="00C33E55" w:rsidRPr="005D498C">
        <w:rPr>
          <w:lang w:val="lt-LT"/>
        </w:rPr>
        <w:t xml:space="preserve"> </w:t>
      </w:r>
      <w:r w:rsidR="00474DD2" w:rsidRPr="005D498C">
        <w:rPr>
          <w:lang w:val="lt-LT"/>
        </w:rPr>
        <w:t>Nr. ……...</w:t>
      </w:r>
    </w:p>
    <w:p w14:paraId="51DC133F" w14:textId="77777777" w:rsidR="00E11EF4" w:rsidRPr="005D498C" w:rsidRDefault="00FC2454" w:rsidP="00E617E4">
      <w:pPr>
        <w:pStyle w:val="Pagrindinistekstas"/>
        <w:spacing w:line="312" w:lineRule="auto"/>
        <w:ind w:firstLine="709"/>
        <w:rPr>
          <w:lang w:val="lt-LT"/>
        </w:rPr>
      </w:pPr>
      <w:r w:rsidRPr="005D498C">
        <w:rPr>
          <w:lang w:val="lt-LT"/>
        </w:rPr>
        <w:t>7</w:t>
      </w:r>
      <w:r w:rsidR="00E11EF4" w:rsidRPr="005D498C">
        <w:rPr>
          <w:lang w:val="lt-LT"/>
        </w:rPr>
        <w:t xml:space="preserve">. Susitarimas įsigalioja abiem šalims jį pasirašius ir patvirtinus antspaudais ir </w:t>
      </w:r>
      <w:r w:rsidR="005B304F" w:rsidRPr="005D498C">
        <w:rPr>
          <w:lang w:val="lt-LT"/>
        </w:rPr>
        <w:t>yra neatskiriama 20</w:t>
      </w:r>
      <w:r w:rsidR="00D260AA" w:rsidRPr="005D498C">
        <w:rPr>
          <w:lang w:val="lt-LT"/>
        </w:rPr>
        <w:t>....</w:t>
      </w:r>
      <w:r w:rsidR="005B304F" w:rsidRPr="005D498C">
        <w:rPr>
          <w:lang w:val="lt-LT"/>
        </w:rPr>
        <w:t>-...-... paslaugų teikimo sutarties Nr................ dalis.</w:t>
      </w:r>
    </w:p>
    <w:p w14:paraId="02DB3002" w14:textId="77777777" w:rsidR="003E5D9E" w:rsidRPr="005D498C" w:rsidRDefault="003E5D9E" w:rsidP="00E617E4">
      <w:pPr>
        <w:pStyle w:val="Antrat1"/>
        <w:tabs>
          <w:tab w:val="left" w:pos="900"/>
        </w:tabs>
        <w:spacing w:line="320" w:lineRule="atLeast"/>
        <w:ind w:firstLine="720"/>
        <w:rPr>
          <w:bCs w:val="0"/>
          <w:lang w:val="lt-LT"/>
        </w:rPr>
      </w:pPr>
    </w:p>
    <w:p w14:paraId="2DCD6138" w14:textId="77777777" w:rsidR="003E5D9E" w:rsidRPr="005D498C" w:rsidRDefault="003E5D9E" w:rsidP="00E617E4">
      <w:pPr>
        <w:pStyle w:val="Antrat1"/>
        <w:tabs>
          <w:tab w:val="left" w:pos="900"/>
        </w:tabs>
        <w:spacing w:line="320" w:lineRule="atLeast"/>
        <w:ind w:firstLine="720"/>
        <w:rPr>
          <w:bCs w:val="0"/>
          <w:lang w:val="lt-LT"/>
        </w:rPr>
      </w:pPr>
      <w:r w:rsidRPr="005D498C">
        <w:rPr>
          <w:bCs w:val="0"/>
          <w:lang w:val="lt-LT"/>
        </w:rPr>
        <w:t>ŠALIŲ REKVIZITAI</w:t>
      </w:r>
    </w:p>
    <w:p w14:paraId="3B17666E" w14:textId="77777777" w:rsidR="003E5D9E" w:rsidRPr="005D498C" w:rsidRDefault="003E5D9E" w:rsidP="00E617E4">
      <w:pPr>
        <w:spacing w:line="320" w:lineRule="atLeast"/>
        <w:jc w:val="both"/>
        <w:rPr>
          <w:b/>
          <w:lang w:val="lt-LT"/>
        </w:rPr>
      </w:pPr>
    </w:p>
    <w:p w14:paraId="0BC16693" w14:textId="0F160106" w:rsidR="003E5D9E" w:rsidRPr="005D498C" w:rsidRDefault="00671E27" w:rsidP="00E617E4">
      <w:pPr>
        <w:spacing w:line="320" w:lineRule="atLeast"/>
        <w:jc w:val="both"/>
        <w:rPr>
          <w:i/>
          <w:lang w:val="lt-LT"/>
        </w:rPr>
      </w:pPr>
      <w:r w:rsidRPr="005D498C">
        <w:rPr>
          <w:b/>
          <w:lang w:val="lt-LT"/>
        </w:rPr>
        <w:t>Paslaugų gavėjas</w:t>
      </w:r>
      <w:r w:rsidR="003E5D9E" w:rsidRPr="005D498C">
        <w:rPr>
          <w:b/>
          <w:lang w:val="lt-LT"/>
        </w:rPr>
        <w:tab/>
      </w:r>
      <w:r w:rsidR="003E5D9E" w:rsidRPr="005D498C">
        <w:rPr>
          <w:b/>
          <w:lang w:val="lt-LT"/>
        </w:rPr>
        <w:tab/>
      </w:r>
      <w:r w:rsidR="003E5D9E" w:rsidRPr="005D498C">
        <w:rPr>
          <w:b/>
          <w:lang w:val="lt-LT"/>
        </w:rPr>
        <w:tab/>
      </w:r>
      <w:r w:rsidR="00920835">
        <w:rPr>
          <w:b/>
          <w:lang w:val="lt-LT"/>
        </w:rPr>
        <w:t xml:space="preserve">        </w:t>
      </w:r>
      <w:r w:rsidR="003E5D9E" w:rsidRPr="005D498C">
        <w:rPr>
          <w:b/>
          <w:lang w:val="lt-LT"/>
        </w:rPr>
        <w:t>Paslaugų teikėjas</w:t>
      </w:r>
    </w:p>
    <w:p w14:paraId="1588DC5D" w14:textId="0B3ACECE" w:rsidR="003E5D9E" w:rsidRPr="005D498C" w:rsidRDefault="00733300" w:rsidP="00E617E4">
      <w:pPr>
        <w:pStyle w:val="Pagrindinistekstas"/>
        <w:tabs>
          <w:tab w:val="left" w:pos="2268"/>
          <w:tab w:val="left" w:pos="5670"/>
          <w:tab w:val="left" w:pos="6237"/>
          <w:tab w:val="left" w:pos="6804"/>
        </w:tabs>
        <w:spacing w:line="320" w:lineRule="atLeast"/>
        <w:rPr>
          <w:lang w:val="lt-LT"/>
        </w:rPr>
      </w:pPr>
      <w:r>
        <w:rPr>
          <w:lang w:val="lt-LT"/>
        </w:rPr>
        <w:t>Lazdijų rajono</w:t>
      </w:r>
      <w:r w:rsidR="003E5D9E" w:rsidRPr="005D498C">
        <w:rPr>
          <w:lang w:val="lt-LT"/>
        </w:rPr>
        <w:t xml:space="preserve"> savivaldybės administracija</w:t>
      </w:r>
      <w:r w:rsidR="003E5D9E" w:rsidRPr="005D498C">
        <w:rPr>
          <w:lang w:val="lt-LT"/>
        </w:rPr>
        <w:tab/>
        <w:t>Pavadinimas</w:t>
      </w:r>
    </w:p>
    <w:p w14:paraId="3E7A8FC9" w14:textId="6BDE5BC5" w:rsidR="003E5D9E" w:rsidRPr="005D498C" w:rsidRDefault="003E5D9E" w:rsidP="00E617E4">
      <w:pPr>
        <w:pStyle w:val="Pagrindinistekstas"/>
        <w:tabs>
          <w:tab w:val="left" w:pos="2268"/>
          <w:tab w:val="left" w:pos="5670"/>
          <w:tab w:val="left" w:pos="6237"/>
          <w:tab w:val="left" w:pos="6804"/>
        </w:tabs>
        <w:spacing w:line="320" w:lineRule="atLeast"/>
        <w:rPr>
          <w:lang w:val="lt-LT"/>
        </w:rPr>
      </w:pPr>
      <w:r w:rsidRPr="005D498C">
        <w:rPr>
          <w:lang w:val="lt-LT"/>
        </w:rPr>
        <w:t xml:space="preserve">Įstaigos kodas </w:t>
      </w:r>
      <w:r w:rsidR="0050706D" w:rsidRPr="0050706D">
        <w:rPr>
          <w:rFonts w:cs="Calibri"/>
          <w:lang w:val="lt-LT" w:eastAsia="lt-LT"/>
        </w:rPr>
        <w:t>188714992</w:t>
      </w:r>
      <w:r w:rsidRPr="005D498C">
        <w:rPr>
          <w:lang w:val="lt-LT"/>
        </w:rPr>
        <w:tab/>
        <w:t>Įmonės kodas</w:t>
      </w:r>
    </w:p>
    <w:p w14:paraId="7EEAEE1A" w14:textId="1BD968CC" w:rsidR="003E5D9E" w:rsidRPr="005D498C" w:rsidRDefault="0050706D" w:rsidP="00E617E4">
      <w:pPr>
        <w:pStyle w:val="Pagrindinistekstas"/>
        <w:tabs>
          <w:tab w:val="left" w:pos="2268"/>
          <w:tab w:val="left" w:pos="5670"/>
          <w:tab w:val="left" w:pos="6237"/>
          <w:tab w:val="left" w:pos="6804"/>
        </w:tabs>
        <w:spacing w:line="320" w:lineRule="atLeast"/>
        <w:rPr>
          <w:lang w:val="lt-LT"/>
        </w:rPr>
      </w:pPr>
      <w:r>
        <w:rPr>
          <w:lang w:val="lt-LT"/>
        </w:rPr>
        <w:t>Vilniaus g. 1, 67106 Lazdijai</w:t>
      </w:r>
      <w:r w:rsidR="003E5D9E" w:rsidRPr="005D498C">
        <w:rPr>
          <w:lang w:val="lt-LT"/>
        </w:rPr>
        <w:tab/>
        <w:t>Adresas</w:t>
      </w:r>
    </w:p>
    <w:p w14:paraId="15BD64B8" w14:textId="578083C7" w:rsidR="003E5D9E" w:rsidRPr="00C62B76" w:rsidRDefault="00C62B76" w:rsidP="00E617E4">
      <w:pPr>
        <w:pStyle w:val="Pagrindinistekstas"/>
        <w:tabs>
          <w:tab w:val="left" w:pos="2268"/>
          <w:tab w:val="left" w:pos="5670"/>
          <w:tab w:val="left" w:pos="6237"/>
          <w:tab w:val="left" w:pos="6804"/>
        </w:tabs>
        <w:spacing w:line="320" w:lineRule="atLeast"/>
        <w:rPr>
          <w:lang w:val="lt-LT"/>
        </w:rPr>
      </w:pPr>
      <w:r>
        <w:rPr>
          <w:i/>
          <w:iCs w:val="0"/>
          <w:lang w:val="lt-LT"/>
        </w:rPr>
        <w:t>Atsiskaitomoji sąskaita</w:t>
      </w:r>
      <w:r>
        <w:rPr>
          <w:i/>
          <w:iCs w:val="0"/>
          <w:lang w:val="lt-LT"/>
        </w:rPr>
        <w:tab/>
      </w:r>
      <w:r>
        <w:rPr>
          <w:i/>
          <w:iCs w:val="0"/>
          <w:lang w:val="lt-LT"/>
        </w:rPr>
        <w:tab/>
      </w:r>
      <w:r w:rsidR="00920835">
        <w:rPr>
          <w:lang w:val="lt-LT"/>
        </w:rPr>
        <w:t>Atsiskaitomoji sąskaita</w:t>
      </w:r>
    </w:p>
    <w:p w14:paraId="1DCD9155" w14:textId="07D05FB9" w:rsidR="003E5D9E" w:rsidRPr="005D498C" w:rsidRDefault="00C62B76" w:rsidP="00E617E4">
      <w:pPr>
        <w:pStyle w:val="Pagrindinistekstas"/>
        <w:tabs>
          <w:tab w:val="left" w:pos="2268"/>
          <w:tab w:val="left" w:pos="5670"/>
          <w:tab w:val="left" w:pos="6237"/>
          <w:tab w:val="left" w:pos="6804"/>
        </w:tabs>
        <w:spacing w:line="320" w:lineRule="atLeast"/>
        <w:rPr>
          <w:lang w:val="lt-LT"/>
        </w:rPr>
      </w:pPr>
      <w:r>
        <w:rPr>
          <w:lang w:val="lt-LT"/>
        </w:rPr>
        <w:t>Banko pavadinimas</w:t>
      </w:r>
      <w:r w:rsidR="00CA460E" w:rsidRPr="005D498C">
        <w:rPr>
          <w:lang w:val="lt-LT"/>
        </w:rPr>
        <w:tab/>
      </w:r>
      <w:r w:rsidR="003E5D9E" w:rsidRPr="005D498C">
        <w:rPr>
          <w:lang w:val="lt-LT"/>
        </w:rPr>
        <w:tab/>
        <w:t>Bank</w:t>
      </w:r>
      <w:r w:rsidR="00920835">
        <w:rPr>
          <w:lang w:val="lt-LT"/>
        </w:rPr>
        <w:t>o pavadinimas</w:t>
      </w:r>
    </w:p>
    <w:p w14:paraId="724D1CFA" w14:textId="77777777" w:rsidR="0090223D" w:rsidRPr="005D498C" w:rsidRDefault="0090223D" w:rsidP="00E617E4">
      <w:pPr>
        <w:pStyle w:val="Pagrindinistekstas"/>
        <w:tabs>
          <w:tab w:val="left" w:pos="2268"/>
          <w:tab w:val="left" w:pos="5670"/>
          <w:tab w:val="left" w:pos="6237"/>
          <w:tab w:val="left" w:pos="6804"/>
        </w:tabs>
        <w:spacing w:line="276" w:lineRule="auto"/>
        <w:rPr>
          <w:lang w:val="lt-LT"/>
        </w:rPr>
      </w:pPr>
    </w:p>
    <w:p w14:paraId="135D9E61" w14:textId="77777777" w:rsidR="0090223D" w:rsidRPr="005D498C" w:rsidRDefault="0090223D" w:rsidP="00E617E4">
      <w:pPr>
        <w:pStyle w:val="Pagrindinistekstas"/>
        <w:tabs>
          <w:tab w:val="left" w:pos="2268"/>
          <w:tab w:val="left" w:pos="5670"/>
          <w:tab w:val="left" w:pos="6237"/>
          <w:tab w:val="left" w:pos="6804"/>
        </w:tabs>
        <w:spacing w:line="276" w:lineRule="auto"/>
        <w:rPr>
          <w:lang w:val="lt-LT"/>
        </w:rPr>
      </w:pPr>
      <w:r w:rsidRPr="005D498C">
        <w:rPr>
          <w:lang w:val="lt-LT"/>
        </w:rPr>
        <w:t>(Pareigos)</w:t>
      </w:r>
      <w:r w:rsidRPr="005D498C">
        <w:rPr>
          <w:lang w:val="lt-LT"/>
        </w:rPr>
        <w:tab/>
      </w:r>
      <w:r w:rsidRPr="005D498C">
        <w:rPr>
          <w:lang w:val="lt-LT"/>
        </w:rPr>
        <w:tab/>
        <w:t>(Pareigos)</w:t>
      </w:r>
    </w:p>
    <w:p w14:paraId="0991B6F3" w14:textId="77777777" w:rsidR="0090223D" w:rsidRPr="005D498C" w:rsidRDefault="0090223D" w:rsidP="00E617E4">
      <w:pPr>
        <w:pStyle w:val="Pagrindinistekstas"/>
        <w:tabs>
          <w:tab w:val="left" w:pos="2268"/>
          <w:tab w:val="left" w:pos="5670"/>
          <w:tab w:val="left" w:pos="6237"/>
          <w:tab w:val="left" w:pos="6804"/>
        </w:tabs>
        <w:spacing w:line="276" w:lineRule="auto"/>
        <w:rPr>
          <w:lang w:val="lt-LT"/>
        </w:rPr>
      </w:pPr>
    </w:p>
    <w:p w14:paraId="3624353C" w14:textId="77777777" w:rsidR="003E5D9E" w:rsidRPr="005D498C" w:rsidRDefault="003E5D9E" w:rsidP="00E617E4">
      <w:pPr>
        <w:pStyle w:val="Pagrindinistekstas"/>
        <w:tabs>
          <w:tab w:val="left" w:pos="2268"/>
          <w:tab w:val="left" w:pos="5670"/>
          <w:tab w:val="left" w:pos="6237"/>
          <w:tab w:val="left" w:pos="6804"/>
        </w:tabs>
        <w:spacing w:line="276" w:lineRule="auto"/>
        <w:rPr>
          <w:lang w:val="lt-LT"/>
        </w:rPr>
      </w:pPr>
      <w:r w:rsidRPr="005D498C">
        <w:rPr>
          <w:lang w:val="lt-LT"/>
        </w:rPr>
        <w:t xml:space="preserve">                                                 A.V.</w:t>
      </w:r>
      <w:r w:rsidRPr="005D498C">
        <w:rPr>
          <w:lang w:val="lt-LT"/>
        </w:rPr>
        <w:tab/>
        <w:t xml:space="preserve">                                               A.V.</w:t>
      </w:r>
    </w:p>
    <w:p w14:paraId="261B180A" w14:textId="77777777" w:rsidR="003E5D9E" w:rsidRPr="005D498C" w:rsidRDefault="003E5D9E" w:rsidP="00E617E4">
      <w:pPr>
        <w:pStyle w:val="Pagrindinistekstas"/>
        <w:tabs>
          <w:tab w:val="left" w:pos="2268"/>
          <w:tab w:val="left" w:pos="5670"/>
          <w:tab w:val="left" w:pos="6237"/>
          <w:tab w:val="left" w:pos="6804"/>
        </w:tabs>
        <w:spacing w:line="276" w:lineRule="auto"/>
        <w:rPr>
          <w:lang w:val="lt-LT"/>
        </w:rPr>
      </w:pPr>
      <w:r w:rsidRPr="005D498C">
        <w:rPr>
          <w:lang w:val="lt-LT"/>
        </w:rPr>
        <w:t>___________________________</w:t>
      </w:r>
      <w:r w:rsidRPr="005D498C">
        <w:rPr>
          <w:lang w:val="lt-LT"/>
        </w:rPr>
        <w:tab/>
        <w:t>___________________________</w:t>
      </w:r>
    </w:p>
    <w:p w14:paraId="7875F7EB" w14:textId="77777777" w:rsidR="003E5D9E" w:rsidRPr="005D498C" w:rsidRDefault="003E5D9E" w:rsidP="00E617E4">
      <w:pPr>
        <w:pStyle w:val="Pagrindinistekstas"/>
        <w:tabs>
          <w:tab w:val="left" w:pos="2268"/>
          <w:tab w:val="left" w:pos="5670"/>
          <w:tab w:val="left" w:pos="6237"/>
          <w:tab w:val="left" w:pos="6804"/>
        </w:tabs>
        <w:spacing w:line="276" w:lineRule="auto"/>
        <w:rPr>
          <w:lang w:val="lt-LT"/>
        </w:rPr>
      </w:pPr>
      <w:r w:rsidRPr="005D498C">
        <w:rPr>
          <w:lang w:val="lt-LT"/>
        </w:rPr>
        <w:t xml:space="preserve">                     (parašas)</w:t>
      </w:r>
      <w:r w:rsidRPr="005D498C">
        <w:rPr>
          <w:lang w:val="lt-LT"/>
        </w:rPr>
        <w:tab/>
      </w:r>
      <w:r w:rsidRPr="005D498C">
        <w:rPr>
          <w:lang w:val="lt-LT"/>
        </w:rPr>
        <w:tab/>
        <w:t xml:space="preserve">                      (parašas)</w:t>
      </w:r>
    </w:p>
    <w:p w14:paraId="60B4ECBA" w14:textId="77777777" w:rsidR="003E5D9E" w:rsidRPr="005D498C" w:rsidRDefault="003E5D9E" w:rsidP="00E617E4">
      <w:pPr>
        <w:pStyle w:val="Pagrindinistekstas"/>
        <w:tabs>
          <w:tab w:val="left" w:pos="2268"/>
          <w:tab w:val="left" w:pos="5670"/>
          <w:tab w:val="left" w:pos="6237"/>
          <w:tab w:val="left" w:pos="6804"/>
        </w:tabs>
        <w:spacing w:line="276" w:lineRule="auto"/>
        <w:rPr>
          <w:lang w:val="lt-LT"/>
        </w:rPr>
      </w:pPr>
      <w:r w:rsidRPr="005D498C">
        <w:rPr>
          <w:lang w:val="lt-LT"/>
        </w:rPr>
        <w:t>(Vardas, pavardė)</w:t>
      </w:r>
      <w:r w:rsidRPr="005D498C">
        <w:rPr>
          <w:lang w:val="lt-LT"/>
        </w:rPr>
        <w:tab/>
      </w:r>
      <w:r w:rsidRPr="005D498C">
        <w:rPr>
          <w:lang w:val="lt-LT"/>
        </w:rPr>
        <w:tab/>
        <w:t>(Vardas, pavardė)</w:t>
      </w:r>
    </w:p>
    <w:p w14:paraId="17EA8D3D" w14:textId="77777777" w:rsidR="00D260AA" w:rsidRPr="005D498C" w:rsidRDefault="00D260AA" w:rsidP="00E617E4">
      <w:pPr>
        <w:spacing w:line="312" w:lineRule="auto"/>
        <w:ind w:firstLine="720"/>
        <w:jc w:val="center"/>
        <w:rPr>
          <w:lang w:val="lt-LT"/>
        </w:rPr>
      </w:pPr>
    </w:p>
    <w:sectPr w:rsidR="00D260AA" w:rsidRPr="005D498C" w:rsidSect="00F90286">
      <w:headerReference w:type="even" r:id="rId6"/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1809F" w14:textId="77777777" w:rsidR="001523E4" w:rsidRDefault="001523E4">
      <w:r>
        <w:separator/>
      </w:r>
    </w:p>
  </w:endnote>
  <w:endnote w:type="continuationSeparator" w:id="0">
    <w:p w14:paraId="1775A72C" w14:textId="77777777" w:rsidR="001523E4" w:rsidRDefault="00152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7CA8C" w14:textId="77777777" w:rsidR="001523E4" w:rsidRDefault="001523E4">
      <w:r>
        <w:separator/>
      </w:r>
    </w:p>
  </w:footnote>
  <w:footnote w:type="continuationSeparator" w:id="0">
    <w:p w14:paraId="7166EFC2" w14:textId="77777777" w:rsidR="001523E4" w:rsidRDefault="00152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38DBA" w14:textId="77777777" w:rsidR="004E372F" w:rsidRDefault="004E372F" w:rsidP="00474DD2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640F34E" w14:textId="77777777" w:rsidR="004E372F" w:rsidRDefault="004E372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E5D27" w14:textId="77777777" w:rsidR="004E372F" w:rsidRDefault="004E372F" w:rsidP="00474DD2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52769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2F881D3" w14:textId="77777777" w:rsidR="004E372F" w:rsidRDefault="004E372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DD2"/>
    <w:rsid w:val="0000713B"/>
    <w:rsid w:val="00013860"/>
    <w:rsid w:val="00014701"/>
    <w:rsid w:val="00032575"/>
    <w:rsid w:val="00037182"/>
    <w:rsid w:val="000466B7"/>
    <w:rsid w:val="000605E7"/>
    <w:rsid w:val="00081DE8"/>
    <w:rsid w:val="00094AD9"/>
    <w:rsid w:val="000B29E8"/>
    <w:rsid w:val="000B545D"/>
    <w:rsid w:val="000B6AC6"/>
    <w:rsid w:val="000F34CE"/>
    <w:rsid w:val="001206DD"/>
    <w:rsid w:val="00150B4E"/>
    <w:rsid w:val="001523E4"/>
    <w:rsid w:val="001917A7"/>
    <w:rsid w:val="001B4832"/>
    <w:rsid w:val="001D3788"/>
    <w:rsid w:val="001E791C"/>
    <w:rsid w:val="001F7E1A"/>
    <w:rsid w:val="00203471"/>
    <w:rsid w:val="002045C3"/>
    <w:rsid w:val="0021183B"/>
    <w:rsid w:val="002268ED"/>
    <w:rsid w:val="00251E29"/>
    <w:rsid w:val="00256963"/>
    <w:rsid w:val="002614D7"/>
    <w:rsid w:val="0026192E"/>
    <w:rsid w:val="00273D5C"/>
    <w:rsid w:val="002A7351"/>
    <w:rsid w:val="002A7E4A"/>
    <w:rsid w:val="002B5290"/>
    <w:rsid w:val="002D1E05"/>
    <w:rsid w:val="002E5E54"/>
    <w:rsid w:val="002F19C7"/>
    <w:rsid w:val="00317DF2"/>
    <w:rsid w:val="00333D94"/>
    <w:rsid w:val="0034431F"/>
    <w:rsid w:val="00380C3A"/>
    <w:rsid w:val="00385484"/>
    <w:rsid w:val="003B1452"/>
    <w:rsid w:val="003D2D40"/>
    <w:rsid w:val="003E4BA0"/>
    <w:rsid w:val="003E5D9E"/>
    <w:rsid w:val="003E655C"/>
    <w:rsid w:val="003F2FF9"/>
    <w:rsid w:val="00405F2E"/>
    <w:rsid w:val="00410457"/>
    <w:rsid w:val="004120CA"/>
    <w:rsid w:val="00413FFD"/>
    <w:rsid w:val="00424576"/>
    <w:rsid w:val="0043016A"/>
    <w:rsid w:val="00454C19"/>
    <w:rsid w:val="00465795"/>
    <w:rsid w:val="00474DD2"/>
    <w:rsid w:val="004942CB"/>
    <w:rsid w:val="004A685C"/>
    <w:rsid w:val="004D1F9A"/>
    <w:rsid w:val="004D2ACD"/>
    <w:rsid w:val="004E372F"/>
    <w:rsid w:val="004E38A3"/>
    <w:rsid w:val="00503B9B"/>
    <w:rsid w:val="0050706D"/>
    <w:rsid w:val="00513018"/>
    <w:rsid w:val="005159F3"/>
    <w:rsid w:val="0051741F"/>
    <w:rsid w:val="00525F0C"/>
    <w:rsid w:val="00527699"/>
    <w:rsid w:val="00535E71"/>
    <w:rsid w:val="00546844"/>
    <w:rsid w:val="00560DC9"/>
    <w:rsid w:val="005610DD"/>
    <w:rsid w:val="00567847"/>
    <w:rsid w:val="005769A9"/>
    <w:rsid w:val="00577240"/>
    <w:rsid w:val="005965FC"/>
    <w:rsid w:val="005A3BBF"/>
    <w:rsid w:val="005B1B95"/>
    <w:rsid w:val="005B304F"/>
    <w:rsid w:val="005D0407"/>
    <w:rsid w:val="005D498C"/>
    <w:rsid w:val="005E7EB6"/>
    <w:rsid w:val="005F6F60"/>
    <w:rsid w:val="00622403"/>
    <w:rsid w:val="00625DC2"/>
    <w:rsid w:val="00633B84"/>
    <w:rsid w:val="0064649D"/>
    <w:rsid w:val="006564E4"/>
    <w:rsid w:val="00656547"/>
    <w:rsid w:val="00661420"/>
    <w:rsid w:val="00671E27"/>
    <w:rsid w:val="00691CA0"/>
    <w:rsid w:val="006A633A"/>
    <w:rsid w:val="006B6566"/>
    <w:rsid w:val="006D66E1"/>
    <w:rsid w:val="006E7EAF"/>
    <w:rsid w:val="007047D6"/>
    <w:rsid w:val="007108EC"/>
    <w:rsid w:val="007139D3"/>
    <w:rsid w:val="0072017F"/>
    <w:rsid w:val="00733300"/>
    <w:rsid w:val="00742A34"/>
    <w:rsid w:val="007555B0"/>
    <w:rsid w:val="007A5053"/>
    <w:rsid w:val="007D257F"/>
    <w:rsid w:val="007D2E9C"/>
    <w:rsid w:val="007D51EC"/>
    <w:rsid w:val="007D55DD"/>
    <w:rsid w:val="00803D97"/>
    <w:rsid w:val="00814A92"/>
    <w:rsid w:val="00823DEF"/>
    <w:rsid w:val="00845642"/>
    <w:rsid w:val="0086135D"/>
    <w:rsid w:val="00877A55"/>
    <w:rsid w:val="00877C6A"/>
    <w:rsid w:val="008972AA"/>
    <w:rsid w:val="008B0705"/>
    <w:rsid w:val="008B287E"/>
    <w:rsid w:val="008C2066"/>
    <w:rsid w:val="008D5444"/>
    <w:rsid w:val="008E2A08"/>
    <w:rsid w:val="008E64E0"/>
    <w:rsid w:val="008F69CC"/>
    <w:rsid w:val="0090223D"/>
    <w:rsid w:val="00911FA3"/>
    <w:rsid w:val="00920835"/>
    <w:rsid w:val="00930DBE"/>
    <w:rsid w:val="0093759B"/>
    <w:rsid w:val="009660FA"/>
    <w:rsid w:val="00971073"/>
    <w:rsid w:val="00997913"/>
    <w:rsid w:val="009B2BFE"/>
    <w:rsid w:val="009C2FE1"/>
    <w:rsid w:val="00A15377"/>
    <w:rsid w:val="00A25974"/>
    <w:rsid w:val="00A33AC5"/>
    <w:rsid w:val="00A47560"/>
    <w:rsid w:val="00A51C8D"/>
    <w:rsid w:val="00A736DB"/>
    <w:rsid w:val="00A833AA"/>
    <w:rsid w:val="00AA6C6F"/>
    <w:rsid w:val="00AA768D"/>
    <w:rsid w:val="00AB3D27"/>
    <w:rsid w:val="00AC613B"/>
    <w:rsid w:val="00AC744A"/>
    <w:rsid w:val="00AD780A"/>
    <w:rsid w:val="00AE5832"/>
    <w:rsid w:val="00AE791D"/>
    <w:rsid w:val="00B02431"/>
    <w:rsid w:val="00B64CFC"/>
    <w:rsid w:val="00B6608E"/>
    <w:rsid w:val="00B84A84"/>
    <w:rsid w:val="00B90EDE"/>
    <w:rsid w:val="00BB4676"/>
    <w:rsid w:val="00BC21EF"/>
    <w:rsid w:val="00BC64E6"/>
    <w:rsid w:val="00BD65FB"/>
    <w:rsid w:val="00BF76B6"/>
    <w:rsid w:val="00C02CB1"/>
    <w:rsid w:val="00C24BEF"/>
    <w:rsid w:val="00C32618"/>
    <w:rsid w:val="00C33E55"/>
    <w:rsid w:val="00C62B76"/>
    <w:rsid w:val="00C66AA5"/>
    <w:rsid w:val="00C86226"/>
    <w:rsid w:val="00CA00DC"/>
    <w:rsid w:val="00CA460E"/>
    <w:rsid w:val="00CB0614"/>
    <w:rsid w:val="00CB0778"/>
    <w:rsid w:val="00CC2455"/>
    <w:rsid w:val="00CC2B3F"/>
    <w:rsid w:val="00CC3C04"/>
    <w:rsid w:val="00CC7AFC"/>
    <w:rsid w:val="00CE1998"/>
    <w:rsid w:val="00CE1AB4"/>
    <w:rsid w:val="00CE3144"/>
    <w:rsid w:val="00CF08DA"/>
    <w:rsid w:val="00D23344"/>
    <w:rsid w:val="00D260AA"/>
    <w:rsid w:val="00D55615"/>
    <w:rsid w:val="00D64948"/>
    <w:rsid w:val="00D66D3A"/>
    <w:rsid w:val="00D85D21"/>
    <w:rsid w:val="00D864F5"/>
    <w:rsid w:val="00DA5523"/>
    <w:rsid w:val="00DB6996"/>
    <w:rsid w:val="00DB72D9"/>
    <w:rsid w:val="00DC14C8"/>
    <w:rsid w:val="00DD5B12"/>
    <w:rsid w:val="00DF64D0"/>
    <w:rsid w:val="00DF7DDB"/>
    <w:rsid w:val="00E10B35"/>
    <w:rsid w:val="00E11EF4"/>
    <w:rsid w:val="00E42D2A"/>
    <w:rsid w:val="00E607BC"/>
    <w:rsid w:val="00E617E4"/>
    <w:rsid w:val="00E907E4"/>
    <w:rsid w:val="00EB1802"/>
    <w:rsid w:val="00ED47B0"/>
    <w:rsid w:val="00EE5CB7"/>
    <w:rsid w:val="00F01802"/>
    <w:rsid w:val="00F80321"/>
    <w:rsid w:val="00F90286"/>
    <w:rsid w:val="00F906B4"/>
    <w:rsid w:val="00FA5C88"/>
    <w:rsid w:val="00FC2454"/>
    <w:rsid w:val="00FF0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1B17E9"/>
  <w15:chartTrackingRefBased/>
  <w15:docId w15:val="{EFCCB366-6AE9-4C9F-9098-2D2EE2835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74DD2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rsid w:val="00474DD2"/>
    <w:pPr>
      <w:keepNext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474DD2"/>
    <w:pPr>
      <w:tabs>
        <w:tab w:val="left" w:pos="9631"/>
      </w:tabs>
      <w:spacing w:line="360" w:lineRule="auto"/>
      <w:jc w:val="both"/>
    </w:pPr>
    <w:rPr>
      <w:iCs/>
      <w:noProof/>
    </w:rPr>
  </w:style>
  <w:style w:type="paragraph" w:styleId="Antrats">
    <w:name w:val="header"/>
    <w:basedOn w:val="prastasis"/>
    <w:rsid w:val="00474DD2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474DD2"/>
  </w:style>
  <w:style w:type="paragraph" w:styleId="Pavadinimas">
    <w:name w:val="Title"/>
    <w:basedOn w:val="prastasis"/>
    <w:qFormat/>
    <w:rsid w:val="00474DD2"/>
    <w:pPr>
      <w:spacing w:line="360" w:lineRule="auto"/>
      <w:jc w:val="center"/>
    </w:pPr>
    <w:rPr>
      <w:b/>
      <w:szCs w:val="20"/>
      <w:lang w:val="lt-LT"/>
    </w:rPr>
  </w:style>
  <w:style w:type="table" w:styleId="Lentelstinklelis">
    <w:name w:val="Table Grid"/>
    <w:basedOn w:val="prastojilentel"/>
    <w:rsid w:val="008D54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0605E7"/>
    <w:rPr>
      <w:rFonts w:ascii="Tahoma" w:hAnsi="Tahoma" w:cs="Tahoma"/>
      <w:sz w:val="16"/>
      <w:szCs w:val="16"/>
    </w:rPr>
  </w:style>
  <w:style w:type="paragraph" w:customStyle="1" w:styleId="CharCharCharCharCharCharDiagramaDiagramaCharCharDiagramaDiagrama">
    <w:name w:val="Char Char Char Char Char Char Diagrama Diagrama Char Char Diagrama Diagrama"/>
    <w:basedOn w:val="prastasis"/>
    <w:rsid w:val="00D260AA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Char5">
    <w:name w:val="Char Char5"/>
    <w:basedOn w:val="prastasis"/>
    <w:rsid w:val="00803D9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Char5CharChar">
    <w:name w:val="Char Char5 Char Char"/>
    <w:basedOn w:val="prastasis"/>
    <w:rsid w:val="002034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Komentaronuoroda">
    <w:name w:val="annotation reference"/>
    <w:rsid w:val="002614D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2614D7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2614D7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2614D7"/>
    <w:rPr>
      <w:b/>
      <w:bCs/>
    </w:rPr>
  </w:style>
  <w:style w:type="character" w:customStyle="1" w:styleId="KomentarotemaDiagrama">
    <w:name w:val="Komentaro tema Diagrama"/>
    <w:link w:val="Komentarotema"/>
    <w:rsid w:val="002614D7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0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Priedas prie</vt:lpstr>
      <vt:lpstr>Priedas prie</vt:lpstr>
    </vt:vector>
  </TitlesOfParts>
  <Company>Kauno m. sav.</Company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Priedas prie</dc:title>
  <dc:subject/>
  <dc:creator>jolamili</dc:creator>
  <cp:keywords/>
  <cp:lastModifiedBy>Virginijus Blažauskas</cp:lastModifiedBy>
  <cp:revision>2</cp:revision>
  <cp:lastPrinted>2015-05-28T11:48:00Z</cp:lastPrinted>
  <dcterms:created xsi:type="dcterms:W3CDTF">2025-04-17T12:22:00Z</dcterms:created>
  <dcterms:modified xsi:type="dcterms:W3CDTF">2025-04-17T12:22:00Z</dcterms:modified>
</cp:coreProperties>
</file>